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B3C2" w14:textId="77777777" w:rsidR="00862367" w:rsidRDefault="00862367">
      <w:pPr>
        <w:spacing w:after="0" w:line="259" w:lineRule="auto"/>
        <w:ind w:left="57" w:right="0" w:firstLine="0"/>
        <w:jc w:val="center"/>
      </w:pPr>
    </w:p>
    <w:p w14:paraId="20F3D5B9" w14:textId="77777777" w:rsidR="00862367" w:rsidRDefault="0090192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55ACF2E" w14:textId="77777777" w:rsidR="00862367" w:rsidRDefault="00901922">
      <w:pPr>
        <w:spacing w:after="9" w:line="271" w:lineRule="auto"/>
        <w:ind w:left="984" w:right="0" w:hanging="10"/>
        <w:jc w:val="left"/>
      </w:pPr>
      <w:r>
        <w:rPr>
          <w:b/>
        </w:rPr>
        <w:t xml:space="preserve">REGULAMIN REKRUTACJI I UCZESTNICTWA W PROJEKCIE  </w:t>
      </w:r>
    </w:p>
    <w:p w14:paraId="69C0C988" w14:textId="47860AB3" w:rsidR="0035290D" w:rsidRDefault="008227DA">
      <w:pPr>
        <w:spacing w:after="18" w:line="259" w:lineRule="auto"/>
        <w:ind w:left="57" w:right="0" w:firstLine="0"/>
        <w:jc w:val="center"/>
        <w:rPr>
          <w:rFonts w:cstheme="minorHAnsi"/>
        </w:rPr>
      </w:pPr>
      <w:bookmarkStart w:id="0" w:name="_Hlk175267620"/>
      <w:r w:rsidRPr="000E4660">
        <w:rPr>
          <w:rFonts w:cstheme="minorHAnsi"/>
        </w:rPr>
        <w:t>„</w:t>
      </w:r>
      <w:r w:rsidRPr="006135CC">
        <w:rPr>
          <w:rFonts w:cstheme="minorHAnsi"/>
        </w:rPr>
        <w:t xml:space="preserve">Edukacja włączająca </w:t>
      </w:r>
      <w:r w:rsidR="00364880">
        <w:rPr>
          <w:rFonts w:cstheme="minorHAnsi"/>
        </w:rPr>
        <w:t>na terenie</w:t>
      </w:r>
      <w:r w:rsidRPr="006135CC">
        <w:rPr>
          <w:rFonts w:cstheme="minorHAnsi"/>
        </w:rPr>
        <w:t xml:space="preserve"> Gmin</w:t>
      </w:r>
      <w:r w:rsidR="00364880">
        <w:rPr>
          <w:rFonts w:cstheme="minorHAnsi"/>
        </w:rPr>
        <w:t>y</w:t>
      </w:r>
      <w:r w:rsidRPr="006135CC">
        <w:rPr>
          <w:rFonts w:cstheme="minorHAnsi"/>
        </w:rPr>
        <w:t xml:space="preserve"> </w:t>
      </w:r>
      <w:r w:rsidR="00651097">
        <w:rPr>
          <w:rFonts w:cstheme="minorHAnsi"/>
        </w:rPr>
        <w:t>Miastko</w:t>
      </w:r>
      <w:r w:rsidRPr="000E4660">
        <w:rPr>
          <w:rFonts w:cstheme="minorHAnsi"/>
        </w:rPr>
        <w:t>”</w:t>
      </w:r>
    </w:p>
    <w:p w14:paraId="562EB6B9" w14:textId="7824A34D" w:rsidR="0035290D" w:rsidRDefault="00901922" w:rsidP="0035290D">
      <w:pPr>
        <w:spacing w:after="18" w:line="259" w:lineRule="auto"/>
        <w:ind w:left="57" w:right="0" w:firstLine="0"/>
        <w:jc w:val="center"/>
      </w:pPr>
      <w:r>
        <w:t xml:space="preserve"> </w:t>
      </w:r>
      <w:r w:rsidR="0035290D">
        <w:t>współfinansowanego ze środków  Europejskiego Funduszu Społecznego plus (EFS+) Priorytet 5 Fundusze Europejskie dla silnego społecznie Pomorza z EFS+, Działanie 5.8. Edukacja ogólna i zawodowa w ramach programu Fundusze Europejskie dla Pomorza 2021-2027 (FEP 2021-2027)</w:t>
      </w:r>
    </w:p>
    <w:p w14:paraId="47CB01A9" w14:textId="2E9CC307" w:rsidR="00862367" w:rsidRDefault="0035290D" w:rsidP="0035290D">
      <w:pPr>
        <w:spacing w:after="18" w:line="259" w:lineRule="auto"/>
        <w:ind w:left="57" w:right="0" w:firstLine="0"/>
        <w:jc w:val="center"/>
      </w:pPr>
      <w:r>
        <w:t xml:space="preserve">nr </w:t>
      </w:r>
      <w:bookmarkStart w:id="1" w:name="_Hlk176778340"/>
      <w:r>
        <w:t>FEPM.05.08-IZ.00-00</w:t>
      </w:r>
      <w:r w:rsidR="00651097">
        <w:t>56</w:t>
      </w:r>
      <w:r>
        <w:t>/23</w:t>
      </w:r>
      <w:bookmarkEnd w:id="1"/>
      <w:r>
        <w:t>.</w:t>
      </w:r>
    </w:p>
    <w:p w14:paraId="2A7F487F" w14:textId="77777777" w:rsidR="0035290D" w:rsidRDefault="0035290D" w:rsidP="0035290D">
      <w:pPr>
        <w:spacing w:after="18" w:line="259" w:lineRule="auto"/>
        <w:ind w:left="57" w:right="0" w:firstLine="0"/>
        <w:jc w:val="center"/>
      </w:pPr>
    </w:p>
    <w:bookmarkEnd w:id="0"/>
    <w:p w14:paraId="520B8417" w14:textId="77777777" w:rsidR="00862367" w:rsidRDefault="00901922">
      <w:pPr>
        <w:spacing w:after="55" w:line="271" w:lineRule="auto"/>
        <w:ind w:left="4381" w:right="0" w:hanging="10"/>
        <w:jc w:val="left"/>
      </w:pPr>
      <w:r>
        <w:rPr>
          <w:b/>
        </w:rPr>
        <w:t xml:space="preserve">§ 1 </w:t>
      </w:r>
    </w:p>
    <w:p w14:paraId="1ED73C13" w14:textId="77777777" w:rsidR="00862367" w:rsidRDefault="00901922">
      <w:pPr>
        <w:spacing w:after="54" w:line="271" w:lineRule="auto"/>
        <w:ind w:left="3440" w:right="0" w:hanging="10"/>
        <w:jc w:val="left"/>
      </w:pPr>
      <w:r>
        <w:rPr>
          <w:b/>
        </w:rPr>
        <w:t xml:space="preserve">Postanowienia ogólne </w:t>
      </w:r>
    </w:p>
    <w:p w14:paraId="422876F3" w14:textId="4D7D3699" w:rsidR="008227DA" w:rsidRPr="008227DA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do Uczestników/-czek, biorących udział w </w:t>
      </w:r>
      <w:r w:rsidR="00772ABF">
        <w:t>p</w:t>
      </w:r>
      <w:r>
        <w:t xml:space="preserve">rojekcie </w:t>
      </w:r>
      <w:r w:rsidR="008227DA" w:rsidRPr="000E4660">
        <w:rPr>
          <w:rFonts w:cstheme="minorHAnsi"/>
        </w:rPr>
        <w:t>„</w:t>
      </w:r>
      <w:r w:rsidR="008227DA" w:rsidRPr="006135CC">
        <w:rPr>
          <w:rFonts w:cstheme="minorHAnsi"/>
        </w:rPr>
        <w:t xml:space="preserve">Edukacja włączająca </w:t>
      </w:r>
      <w:r w:rsidR="00364880">
        <w:rPr>
          <w:rFonts w:cstheme="minorHAnsi"/>
        </w:rPr>
        <w:t>na terenie</w:t>
      </w:r>
      <w:r w:rsidR="008227DA" w:rsidRPr="006135CC">
        <w:rPr>
          <w:rFonts w:cstheme="minorHAnsi"/>
        </w:rPr>
        <w:t xml:space="preserve"> Gmin</w:t>
      </w:r>
      <w:r w:rsidR="00364880">
        <w:rPr>
          <w:rFonts w:cstheme="minorHAnsi"/>
        </w:rPr>
        <w:t>y</w:t>
      </w:r>
      <w:r w:rsidR="008227DA" w:rsidRPr="006135CC">
        <w:rPr>
          <w:rFonts w:cstheme="minorHAnsi"/>
        </w:rPr>
        <w:t xml:space="preserve"> </w:t>
      </w:r>
      <w:r w:rsidR="00651097">
        <w:rPr>
          <w:rFonts w:cstheme="minorHAnsi"/>
        </w:rPr>
        <w:t>Miastko</w:t>
      </w:r>
      <w:r w:rsidR="008227DA" w:rsidRPr="000E4660">
        <w:rPr>
          <w:rFonts w:cstheme="minorHAnsi"/>
        </w:rPr>
        <w:t>”</w:t>
      </w:r>
      <w:r w:rsidR="008227DA">
        <w:rPr>
          <w:rFonts w:cstheme="minorHAnsi"/>
        </w:rPr>
        <w:t>.</w:t>
      </w:r>
    </w:p>
    <w:p w14:paraId="25681E26" w14:textId="77777777" w:rsidR="00862367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także do wszystkich osób, przy pomocy których Beneficjent realizuje projekt, o którym mowa w § 1 ust. 1. </w:t>
      </w:r>
    </w:p>
    <w:p w14:paraId="2659516D" w14:textId="77777777" w:rsidR="00862367" w:rsidRDefault="00901922">
      <w:pPr>
        <w:numPr>
          <w:ilvl w:val="0"/>
          <w:numId w:val="1"/>
        </w:numPr>
        <w:spacing w:after="63"/>
        <w:ind w:right="0" w:hanging="360"/>
      </w:pPr>
      <w:r>
        <w:t xml:space="preserve">Zawarte w Regulaminie rekrutacji i uczestnictwa w Projekcie sformułowania oznaczają: </w:t>
      </w:r>
    </w:p>
    <w:p w14:paraId="4B959039" w14:textId="4385218E" w:rsidR="00EB6AA2" w:rsidRDefault="00901922" w:rsidP="008227DA">
      <w:pPr>
        <w:spacing w:after="9" w:line="271" w:lineRule="auto"/>
        <w:ind w:left="430" w:right="0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EB6AA2">
        <w:rPr>
          <w:rFonts w:ascii="Arial" w:eastAsia="Arial" w:hAnsi="Arial" w:cs="Arial"/>
        </w:rPr>
        <w:t xml:space="preserve">   </w:t>
      </w:r>
      <w:r>
        <w:rPr>
          <w:b/>
        </w:rPr>
        <w:t>Beneficjent/Organizator/Wnioskodawca –</w:t>
      </w:r>
      <w:r>
        <w:t xml:space="preserve"> </w:t>
      </w:r>
      <w:r w:rsidR="008227DA">
        <w:t xml:space="preserve">Gmina </w:t>
      </w:r>
      <w:r w:rsidR="00651097">
        <w:t>Miastko</w:t>
      </w:r>
      <w:r w:rsidR="008227DA">
        <w:t xml:space="preserve">, ul. </w:t>
      </w:r>
      <w:r w:rsidR="00364880">
        <w:t>G</w:t>
      </w:r>
      <w:r w:rsidR="00651097">
        <w:t>runwaldzka</w:t>
      </w:r>
      <w:r w:rsidR="008227DA">
        <w:t xml:space="preserve"> </w:t>
      </w:r>
      <w:r w:rsidR="00651097">
        <w:t>1</w:t>
      </w:r>
      <w:r w:rsidR="008227DA">
        <w:t xml:space="preserve">, </w:t>
      </w:r>
    </w:p>
    <w:p w14:paraId="7C48BB58" w14:textId="6B483442" w:rsidR="0035290D" w:rsidRDefault="00EB6AA2" w:rsidP="0035290D">
      <w:pPr>
        <w:spacing w:after="9" w:line="271" w:lineRule="auto"/>
        <w:ind w:left="430" w:right="0" w:hanging="10"/>
        <w:jc w:val="left"/>
      </w:pPr>
      <w:r>
        <w:t xml:space="preserve">      </w:t>
      </w:r>
      <w:r w:rsidR="00651097">
        <w:t>77-200 Miastko;</w:t>
      </w:r>
    </w:p>
    <w:p w14:paraId="650E7AF3" w14:textId="7D5F9196" w:rsidR="0035290D" w:rsidRPr="0035290D" w:rsidRDefault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 w:rsidRPr="0035290D">
        <w:rPr>
          <w:b/>
          <w:bCs/>
          <w:color w:val="auto"/>
        </w:rPr>
        <w:t>Partner Projektu</w:t>
      </w:r>
      <w:r>
        <w:rPr>
          <w:color w:val="auto"/>
        </w:rPr>
        <w:t xml:space="preserve"> – Pomorska Akademia Działania, ul. Obrońców Westerplatte 20, </w:t>
      </w:r>
      <w:r w:rsidR="004A304C">
        <w:rPr>
          <w:color w:val="auto"/>
        </w:rPr>
        <w:br/>
      </w:r>
      <w:r>
        <w:rPr>
          <w:color w:val="auto"/>
        </w:rPr>
        <w:t>82-100 Nowy Dwór Gdański</w:t>
      </w:r>
      <w:r w:rsidR="00651097">
        <w:rPr>
          <w:color w:val="auto"/>
        </w:rPr>
        <w:t>;</w:t>
      </w:r>
    </w:p>
    <w:p w14:paraId="3981299A" w14:textId="4557667D" w:rsidR="0035290D" w:rsidRPr="0035290D" w:rsidRDefault="00901922" w:rsidP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>
        <w:rPr>
          <w:b/>
        </w:rPr>
        <w:t>Biuro Projektu –</w:t>
      </w:r>
      <w:r>
        <w:t xml:space="preserve"> </w:t>
      </w:r>
      <w:r w:rsidR="0035290D" w:rsidRPr="0035290D">
        <w:rPr>
          <w:color w:val="auto"/>
        </w:rPr>
        <w:t xml:space="preserve">budynek </w:t>
      </w:r>
      <w:r w:rsidR="00651097">
        <w:rPr>
          <w:color w:val="auto"/>
        </w:rPr>
        <w:t>Gminy Miastko</w:t>
      </w:r>
      <w:r w:rsidR="0035290D" w:rsidRPr="0035290D">
        <w:rPr>
          <w:color w:val="auto"/>
        </w:rPr>
        <w:t xml:space="preserve">, </w:t>
      </w:r>
      <w:r w:rsidR="00364880" w:rsidRPr="00364880">
        <w:rPr>
          <w:color w:val="auto"/>
        </w:rPr>
        <w:t xml:space="preserve">ul. </w:t>
      </w:r>
      <w:r w:rsidR="00651097">
        <w:rPr>
          <w:color w:val="auto"/>
        </w:rPr>
        <w:t>Grunwaldzka 1</w:t>
      </w:r>
      <w:r w:rsidR="00364880" w:rsidRPr="00364880">
        <w:rPr>
          <w:color w:val="auto"/>
        </w:rPr>
        <w:t xml:space="preserve">, </w:t>
      </w:r>
      <w:r w:rsidR="00651097">
        <w:rPr>
          <w:color w:val="auto"/>
        </w:rPr>
        <w:t>77</w:t>
      </w:r>
      <w:r w:rsidR="00364880" w:rsidRPr="00364880">
        <w:rPr>
          <w:color w:val="auto"/>
        </w:rPr>
        <w:t>-</w:t>
      </w:r>
      <w:r w:rsidR="00651097">
        <w:rPr>
          <w:color w:val="auto"/>
        </w:rPr>
        <w:t>20</w:t>
      </w:r>
      <w:r w:rsidR="00364880" w:rsidRPr="00364880">
        <w:rPr>
          <w:color w:val="auto"/>
        </w:rPr>
        <w:t xml:space="preserve">0 </w:t>
      </w:r>
      <w:r w:rsidR="00651097">
        <w:rPr>
          <w:color w:val="auto"/>
        </w:rPr>
        <w:t>Miastko</w:t>
      </w:r>
      <w:r w:rsidR="00364880">
        <w:rPr>
          <w:color w:val="auto"/>
        </w:rPr>
        <w:t>;</w:t>
      </w:r>
    </w:p>
    <w:p w14:paraId="4909B8BD" w14:textId="77777777" w:rsidR="00862367" w:rsidRDefault="00901922">
      <w:pPr>
        <w:numPr>
          <w:ilvl w:val="2"/>
          <w:numId w:val="2"/>
        </w:numPr>
        <w:spacing w:after="11" w:line="312" w:lineRule="auto"/>
        <w:ind w:right="0" w:hanging="360"/>
      </w:pPr>
      <w:r>
        <w:rPr>
          <w:b/>
        </w:rPr>
        <w:t>Deklaracja uczestnictwa w Projekcie –</w:t>
      </w:r>
      <w:r>
        <w:t xml:space="preserve"> dokument, stanowiący wyrażenie zgody               na udział w projekcie; </w:t>
      </w:r>
    </w:p>
    <w:p w14:paraId="1500F4FE" w14:textId="4E03A862" w:rsidR="00862367" w:rsidRDefault="00901922">
      <w:pPr>
        <w:numPr>
          <w:ilvl w:val="2"/>
          <w:numId w:val="2"/>
        </w:numPr>
        <w:spacing w:line="312" w:lineRule="auto"/>
        <w:ind w:right="0" w:hanging="360"/>
      </w:pPr>
      <w:r>
        <w:rPr>
          <w:b/>
        </w:rPr>
        <w:t>Dokumenty rekrutacyjne –</w:t>
      </w:r>
      <w:r>
        <w:t xml:space="preserve"> dokumenty, które Kandydat/-ka, ubiegając się </w:t>
      </w:r>
      <w:r w:rsidR="004A304C">
        <w:br/>
      </w:r>
      <w:r>
        <w:t>o zakwalifikowanie do projektu, ma obowiązek złożyć w Biurze Projektu</w:t>
      </w:r>
      <w:r w:rsidR="00860B15">
        <w:t>;</w:t>
      </w:r>
      <w:r>
        <w:t xml:space="preserve"> </w:t>
      </w:r>
    </w:p>
    <w:p w14:paraId="60C36EF1" w14:textId="1B85EEB5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Kandydat/-ka</w:t>
      </w:r>
      <w:r>
        <w:t xml:space="preserve"> </w:t>
      </w:r>
      <w:r>
        <w:rPr>
          <w:b/>
        </w:rPr>
        <w:t xml:space="preserve"> –</w:t>
      </w:r>
      <w:r>
        <w:t xml:space="preserve"> osoba ubiegająca się o zakwalifikowanie do udziału w projekcie</w:t>
      </w:r>
      <w:r w:rsidR="00860B15">
        <w:t xml:space="preserve">, </w:t>
      </w:r>
      <w:r w:rsidR="00860B15" w:rsidRPr="00860B15">
        <w:t xml:space="preserve">która jest zainteresowana uczestnictwem w Projekcie, wypełnił/-a </w:t>
      </w:r>
      <w:r w:rsidR="003A28C6">
        <w:t>d</w:t>
      </w:r>
      <w:r w:rsidR="00860B15" w:rsidRPr="00860B15">
        <w:t>o</w:t>
      </w:r>
      <w:r w:rsidR="00860B15">
        <w:t>kumenty</w:t>
      </w:r>
      <w:r w:rsidR="00860B15" w:rsidRPr="00860B15">
        <w:t xml:space="preserve"> rekrutacyjn</w:t>
      </w:r>
      <w:r w:rsidR="00860B15">
        <w:t>e</w:t>
      </w:r>
      <w:r w:rsidR="00860B15" w:rsidRPr="00860B15">
        <w:t>, ale nie została jeszcze zakwalifikowana do udziału w Projekcie</w:t>
      </w:r>
      <w:r w:rsidR="00860B15">
        <w:t>;</w:t>
      </w:r>
    </w:p>
    <w:p w14:paraId="4483F602" w14:textId="77777777" w:rsidR="00862367" w:rsidRDefault="00901922">
      <w:pPr>
        <w:numPr>
          <w:ilvl w:val="2"/>
          <w:numId w:val="2"/>
        </w:numPr>
        <w:spacing w:after="73"/>
        <w:ind w:right="0" w:hanging="360"/>
      </w:pPr>
      <w:r>
        <w:rPr>
          <w:b/>
        </w:rPr>
        <w:t>Komisja Rekrutacyjna</w:t>
      </w:r>
      <w:r>
        <w:t xml:space="preserve"> – komisja odpowiedzialna za wyłonienie spośród Kandydatów/</w:t>
      </w:r>
      <w:proofErr w:type="spellStart"/>
      <w:r>
        <w:t>ek</w:t>
      </w:r>
      <w:proofErr w:type="spellEnd"/>
      <w:r>
        <w:t xml:space="preserve"> grupy osób zapisanych do projektu, późniejszych Uczestników/czek Projektu; </w:t>
      </w:r>
    </w:p>
    <w:p w14:paraId="15817821" w14:textId="38E1A7EE" w:rsidR="00862367" w:rsidRPr="0089328B" w:rsidRDefault="00901922">
      <w:pPr>
        <w:numPr>
          <w:ilvl w:val="2"/>
          <w:numId w:val="2"/>
        </w:numPr>
        <w:spacing w:after="77"/>
        <w:ind w:right="0" w:hanging="360"/>
        <w:rPr>
          <w:color w:val="FF0000"/>
        </w:rPr>
      </w:pPr>
      <w:r>
        <w:rPr>
          <w:b/>
        </w:rPr>
        <w:t>Koordynator</w:t>
      </w:r>
      <w:r w:rsidR="00C04681">
        <w:rPr>
          <w:b/>
        </w:rPr>
        <w:t>zy</w:t>
      </w:r>
      <w:r>
        <w:rPr>
          <w:b/>
        </w:rPr>
        <w:t xml:space="preserve"> projektu –</w:t>
      </w:r>
      <w:r w:rsidR="00C04681">
        <w:rPr>
          <w:b/>
        </w:rPr>
        <w:t xml:space="preserve"> </w:t>
      </w:r>
      <w:r>
        <w:t xml:space="preserve"> </w:t>
      </w:r>
      <w:r w:rsidR="00FB59F8">
        <w:t xml:space="preserve">osoby zarządzające projektem ze strony Beneficjenta </w:t>
      </w:r>
      <w:r w:rsidR="008C5D2A">
        <w:t xml:space="preserve">– </w:t>
      </w:r>
      <w:r w:rsidR="008C5D2A">
        <w:br/>
      </w:r>
      <w:hyperlink r:id="rId7" w:history="1">
        <w:r w:rsidR="008C5D2A" w:rsidRPr="00603753">
          <w:rPr>
            <w:rStyle w:val="Hipercze"/>
          </w:rPr>
          <w:t>mateusz.kloskowski@um.miastko.pl</w:t>
        </w:r>
      </w:hyperlink>
      <w:r w:rsidR="008C5D2A">
        <w:t xml:space="preserve"> </w:t>
      </w:r>
      <w:r w:rsidR="00772ABF">
        <w:t>tel.</w:t>
      </w:r>
      <w:r w:rsidR="00364880" w:rsidRPr="00364880">
        <w:t xml:space="preserve"> </w:t>
      </w:r>
      <w:r w:rsidR="00826075">
        <w:t>59 857 07 62</w:t>
      </w:r>
      <w:r w:rsidR="00364880">
        <w:t xml:space="preserve"> </w:t>
      </w:r>
      <w:r w:rsidR="00FB59F8">
        <w:t xml:space="preserve">oraz Partnera projektu – </w:t>
      </w:r>
      <w:hyperlink r:id="rId8" w:history="1">
        <w:r w:rsidR="00772ABF" w:rsidRPr="00993CF8">
          <w:rPr>
            <w:rStyle w:val="Hipercze"/>
          </w:rPr>
          <w:t>michalmarczak.akademia@gmail.com</w:t>
        </w:r>
      </w:hyperlink>
      <w:r w:rsidR="00772ABF">
        <w:t xml:space="preserve">, </w:t>
      </w:r>
      <w:r w:rsidR="004A304C">
        <w:br/>
      </w:r>
      <w:r w:rsidR="00772ABF">
        <w:t>tel. 509 771 758.</w:t>
      </w:r>
    </w:p>
    <w:p w14:paraId="22EA55D1" w14:textId="6919FF60" w:rsidR="00862367" w:rsidRPr="008227DA" w:rsidRDefault="00901922">
      <w:pPr>
        <w:numPr>
          <w:ilvl w:val="2"/>
          <w:numId w:val="2"/>
        </w:numPr>
        <w:spacing w:after="77"/>
        <w:ind w:right="0" w:hanging="360"/>
        <w:rPr>
          <w:szCs w:val="24"/>
        </w:rPr>
      </w:pPr>
      <w:r>
        <w:rPr>
          <w:b/>
        </w:rPr>
        <w:lastRenderedPageBreak/>
        <w:t>Projekt</w:t>
      </w:r>
      <w:r>
        <w:t xml:space="preserve"> </w:t>
      </w:r>
      <w:r>
        <w:rPr>
          <w:b/>
        </w:rPr>
        <w:t xml:space="preserve"> –</w:t>
      </w:r>
      <w:r>
        <w:t xml:space="preserve"> tj. projekt </w:t>
      </w:r>
      <w:r w:rsidR="008227DA" w:rsidRPr="000E4660">
        <w:rPr>
          <w:rFonts w:cstheme="minorHAnsi"/>
        </w:rPr>
        <w:t>„</w:t>
      </w:r>
      <w:r w:rsidR="008227DA" w:rsidRPr="006135CC">
        <w:rPr>
          <w:rFonts w:cstheme="minorHAnsi"/>
        </w:rPr>
        <w:t xml:space="preserve">Edukacja włączająca </w:t>
      </w:r>
      <w:r w:rsidR="00364880">
        <w:rPr>
          <w:rFonts w:cstheme="minorHAnsi"/>
        </w:rPr>
        <w:t>na terenie</w:t>
      </w:r>
      <w:r w:rsidR="008227DA" w:rsidRPr="006135CC">
        <w:rPr>
          <w:rFonts w:cstheme="minorHAnsi"/>
        </w:rPr>
        <w:t xml:space="preserve"> Gmin</w:t>
      </w:r>
      <w:r w:rsidR="00364880">
        <w:rPr>
          <w:rFonts w:cstheme="minorHAnsi"/>
        </w:rPr>
        <w:t>y</w:t>
      </w:r>
      <w:r w:rsidR="008227DA" w:rsidRPr="006135CC">
        <w:rPr>
          <w:rFonts w:cstheme="minorHAnsi"/>
        </w:rPr>
        <w:t xml:space="preserve"> </w:t>
      </w:r>
      <w:r w:rsidR="00651097">
        <w:rPr>
          <w:rFonts w:cstheme="minorHAnsi"/>
        </w:rPr>
        <w:t>Miastko</w:t>
      </w:r>
      <w:r w:rsidR="008227DA" w:rsidRPr="000E4660">
        <w:rPr>
          <w:rFonts w:cstheme="minorHAnsi"/>
        </w:rPr>
        <w:t>”</w:t>
      </w:r>
      <w:r>
        <w:t xml:space="preserve"> realizowany  </w:t>
      </w:r>
      <w:r w:rsidR="004A304C">
        <w:br/>
      </w:r>
      <w:r>
        <w:t xml:space="preserve">w </w:t>
      </w:r>
      <w:r w:rsidRPr="008227DA">
        <w:rPr>
          <w:szCs w:val="24"/>
        </w:rPr>
        <w:t xml:space="preserve">ramach </w:t>
      </w:r>
      <w:r w:rsidR="008227DA" w:rsidRPr="008227DA">
        <w:rPr>
          <w:szCs w:val="24"/>
        </w:rPr>
        <w:t>Działania 5.8. Edukacj</w:t>
      </w:r>
      <w:r>
        <w:rPr>
          <w:szCs w:val="24"/>
        </w:rPr>
        <w:t>a</w:t>
      </w:r>
      <w:r w:rsidR="008227DA" w:rsidRPr="008227DA">
        <w:rPr>
          <w:szCs w:val="24"/>
        </w:rPr>
        <w:t xml:space="preserve"> ogólna i zawodowa programu Fundusze Europejskie dla Pomorza 2021-2027 (FEP 2021-2027)</w:t>
      </w:r>
      <w:r w:rsidR="00C04681">
        <w:rPr>
          <w:szCs w:val="24"/>
        </w:rPr>
        <w:t>, nr</w:t>
      </w:r>
      <w:r w:rsidR="00FB59F8" w:rsidRPr="00FB59F8">
        <w:t xml:space="preserve"> </w:t>
      </w:r>
      <w:r w:rsidR="00FB59F8" w:rsidRPr="00FB59F8">
        <w:rPr>
          <w:szCs w:val="24"/>
        </w:rPr>
        <w:t>FEPM.05.08-IZ.00-00</w:t>
      </w:r>
      <w:r w:rsidR="00651097">
        <w:rPr>
          <w:szCs w:val="24"/>
        </w:rPr>
        <w:t>56</w:t>
      </w:r>
      <w:r w:rsidR="00FB59F8" w:rsidRPr="00FB59F8">
        <w:rPr>
          <w:szCs w:val="24"/>
        </w:rPr>
        <w:t>/23</w:t>
      </w:r>
      <w:r w:rsidRPr="008227DA">
        <w:rPr>
          <w:szCs w:val="24"/>
        </w:rPr>
        <w:t xml:space="preserve">; </w:t>
      </w:r>
    </w:p>
    <w:p w14:paraId="12EB05E0" w14:textId="3A3F1C6E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Uczestnik/-czka Projektu/w skrócie UP –</w:t>
      </w:r>
      <w:r>
        <w:t xml:space="preserve"> osoba zakwalifikowana do udział</w:t>
      </w:r>
      <w:r w:rsidR="00EB6AA2">
        <w:t>u</w:t>
      </w:r>
      <w:r>
        <w:t xml:space="preserve"> </w:t>
      </w:r>
      <w:r w:rsidR="004A304C">
        <w:br/>
      </w:r>
      <w:r>
        <w:t xml:space="preserve">w projekcie przez Komisję Rekrutacyjną, zgodnie z zasadami określonymi </w:t>
      </w:r>
      <w:r w:rsidR="004A304C">
        <w:br/>
      </w:r>
      <w:r>
        <w:t xml:space="preserve">w niniejszym Regulaminie, która zadeklarowała udział w projekcie, podpisując stosowne dokumenty (określone Regulaminem), datą zakwalifikowania do projektu jest data pierwszego dnia pierwszego otrzymanego wsparcia w ramach projektu; </w:t>
      </w:r>
    </w:p>
    <w:p w14:paraId="5D4D18C5" w14:textId="77777777" w:rsidR="00862367" w:rsidRDefault="00901922">
      <w:pPr>
        <w:numPr>
          <w:ilvl w:val="2"/>
          <w:numId w:val="2"/>
        </w:numPr>
        <w:spacing w:after="62"/>
        <w:ind w:right="0" w:hanging="360"/>
      </w:pPr>
      <w:r>
        <w:rPr>
          <w:b/>
        </w:rPr>
        <w:t>Zgoda Rodzica/opiekuna prawnego na uczestnictwo w projekcie –</w:t>
      </w:r>
      <w:r>
        <w:t xml:space="preserve"> dokument, stanowiący wyrażenie zgody na udział ucznia/uczennicy w projekcie, który/a nie ukończył/a 18 lat; </w:t>
      </w:r>
    </w:p>
    <w:p w14:paraId="71BC38D2" w14:textId="4E6FD8B8" w:rsidR="00862367" w:rsidRDefault="00901922" w:rsidP="00364880">
      <w:pPr>
        <w:numPr>
          <w:ilvl w:val="2"/>
          <w:numId w:val="2"/>
        </w:numPr>
        <w:spacing w:after="9" w:line="271" w:lineRule="auto"/>
        <w:ind w:right="0" w:hanging="360"/>
      </w:pPr>
      <w:r>
        <w:rPr>
          <w:b/>
        </w:rPr>
        <w:t>Strona internetowa</w:t>
      </w:r>
      <w:r>
        <w:t>:</w:t>
      </w:r>
      <w:r w:rsidR="00651097">
        <w:t xml:space="preserve"> </w:t>
      </w:r>
      <w:hyperlink r:id="rId9" w:history="1">
        <w:r w:rsidR="00651097" w:rsidRPr="002A7779">
          <w:rPr>
            <w:rStyle w:val="Hipercze"/>
          </w:rPr>
          <w:t>www.miastko.pl</w:t>
        </w:r>
      </w:hyperlink>
      <w:r w:rsidR="00651097">
        <w:t xml:space="preserve"> </w:t>
      </w:r>
    </w:p>
    <w:p w14:paraId="0A8736C0" w14:textId="1E4BF107" w:rsidR="00C11E4B" w:rsidRDefault="00C11E4B" w:rsidP="00651097">
      <w:pPr>
        <w:numPr>
          <w:ilvl w:val="2"/>
          <w:numId w:val="2"/>
        </w:numPr>
        <w:spacing w:after="9" w:line="271" w:lineRule="auto"/>
        <w:ind w:right="0"/>
      </w:pPr>
      <w:r>
        <w:rPr>
          <w:b/>
        </w:rPr>
        <w:t>Szkoł</w:t>
      </w:r>
      <w:r w:rsidR="00651097">
        <w:rPr>
          <w:b/>
        </w:rPr>
        <w:t>y</w:t>
      </w:r>
      <w:r>
        <w:rPr>
          <w:b/>
        </w:rPr>
        <w:t xml:space="preserve"> objęt</w:t>
      </w:r>
      <w:r w:rsidR="00651097">
        <w:rPr>
          <w:b/>
        </w:rPr>
        <w:t>e</w:t>
      </w:r>
      <w:r>
        <w:rPr>
          <w:b/>
        </w:rPr>
        <w:t xml:space="preserve"> wsparciem:</w:t>
      </w:r>
      <w:r>
        <w:t xml:space="preserve"> </w:t>
      </w:r>
      <w:r w:rsidR="00651097">
        <w:t>SP im. Henryka Sienkiewicza w Świerznie, SP nr 1 im. Mikołaja Kopernika w Miastku, SP nr 3 im. Jana Pawła II w Miastku, SP im. Polskich Noblistów w Dretyniu, SP im. Hieronima Derdowskiego w Piaszczynie, SP im. ks. Prałata Zdzisława Jastrzębiec Peszkowskiego w Słosinku, SP nr 2 im. Bolesława Chrobrego w Miastku.</w:t>
      </w:r>
    </w:p>
    <w:p w14:paraId="5CDCC8C6" w14:textId="6BB98270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Niniejszy Regulamin określa zasady przeprowadzania rekrutacji i warunki uczestnictwa               w projekcie </w:t>
      </w:r>
      <w:r w:rsidR="008227DA">
        <w:t xml:space="preserve">„Edukacja włączająca </w:t>
      </w:r>
      <w:r w:rsidR="00364880">
        <w:t>na terenie</w:t>
      </w:r>
      <w:r w:rsidR="008227DA">
        <w:t xml:space="preserve"> Gmin</w:t>
      </w:r>
      <w:r w:rsidR="00364880">
        <w:t>y</w:t>
      </w:r>
      <w:r w:rsidR="008227DA">
        <w:t xml:space="preserve"> </w:t>
      </w:r>
      <w:r w:rsidR="00651097">
        <w:t>Miastko</w:t>
      </w:r>
      <w:r w:rsidR="008227DA">
        <w:t xml:space="preserve">” </w:t>
      </w:r>
      <w:r>
        <w:t xml:space="preserve"> oraz prawa i obowiązki UP. </w:t>
      </w:r>
    </w:p>
    <w:p w14:paraId="1D0F30C5" w14:textId="77777777" w:rsidR="00862367" w:rsidRDefault="00901922">
      <w:pPr>
        <w:numPr>
          <w:ilvl w:val="0"/>
          <w:numId w:val="1"/>
        </w:numPr>
        <w:spacing w:after="64"/>
        <w:ind w:right="0" w:hanging="360"/>
      </w:pPr>
      <w:r>
        <w:t xml:space="preserve">Każda osoba, ubiegająca się o udział w projekcie, zobowiązana jest zapoznać się z treścią niniejszego Regulaminu. </w:t>
      </w:r>
    </w:p>
    <w:p w14:paraId="6ACEAB10" w14:textId="77777777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Każda osoba, ubiegająca się o udział w projekcie, podlega procesowi rekrutacji, który opisany został w § 4 niniejszego Regulaminu. </w:t>
      </w:r>
    </w:p>
    <w:p w14:paraId="1585792E" w14:textId="77777777" w:rsidR="00862367" w:rsidRDefault="00901922">
      <w:pPr>
        <w:numPr>
          <w:ilvl w:val="0"/>
          <w:numId w:val="1"/>
        </w:numPr>
        <w:spacing w:after="0" w:line="317" w:lineRule="auto"/>
        <w:ind w:right="0" w:hanging="360"/>
      </w:pPr>
      <w:r>
        <w:t xml:space="preserve">Ogólny nadzór nad realizacją projektu, a także rozstrzyganie spraw, które nie są uregulowane niniejszym Regulaminem, należy do Koordynatora projektu. </w:t>
      </w:r>
    </w:p>
    <w:p w14:paraId="3C8690A2" w14:textId="77777777" w:rsidR="00862367" w:rsidRDefault="00901922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1167762A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2 </w:t>
      </w:r>
    </w:p>
    <w:p w14:paraId="492CDE88" w14:textId="77777777" w:rsidR="008227DA" w:rsidRDefault="00901922">
      <w:pPr>
        <w:spacing w:after="62"/>
        <w:ind w:left="-15" w:right="0" w:firstLine="3356"/>
        <w:rPr>
          <w:b/>
        </w:rPr>
      </w:pPr>
      <w:r>
        <w:rPr>
          <w:b/>
        </w:rPr>
        <w:t xml:space="preserve">Informacje o Projekcie </w:t>
      </w:r>
    </w:p>
    <w:p w14:paraId="5961E6DD" w14:textId="43F415F9" w:rsidR="00862367" w:rsidRDefault="00901922" w:rsidP="00EB6AA2">
      <w:pPr>
        <w:spacing w:after="42" w:line="278" w:lineRule="auto"/>
        <w:ind w:left="357" w:right="0" w:hanging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Projekt </w:t>
      </w:r>
      <w:r w:rsidR="00264086">
        <w:t xml:space="preserve">„Edukacja włączająca </w:t>
      </w:r>
      <w:r w:rsidR="00364880">
        <w:t xml:space="preserve">na terenie </w:t>
      </w:r>
      <w:r w:rsidR="00264086">
        <w:t>Gmin</w:t>
      </w:r>
      <w:r w:rsidR="00364880">
        <w:t>y</w:t>
      </w:r>
      <w:r w:rsidR="00264086">
        <w:t xml:space="preserve"> </w:t>
      </w:r>
      <w:r w:rsidR="003C1807">
        <w:t>Miastko</w:t>
      </w:r>
      <w:r w:rsidR="00264086">
        <w:t xml:space="preserve">” </w:t>
      </w:r>
      <w:r>
        <w:t xml:space="preserve"> </w:t>
      </w:r>
      <w:bookmarkStart w:id="2" w:name="_Hlk176777527"/>
      <w:r w:rsidR="0089328B">
        <w:t xml:space="preserve">współfinansowany jest ze środków </w:t>
      </w:r>
      <w:r>
        <w:t xml:space="preserve"> </w:t>
      </w:r>
      <w:r w:rsidR="0089328B">
        <w:t xml:space="preserve">Europejskiego Funduszu Społecznego plus (EFS+) </w:t>
      </w:r>
      <w:r>
        <w:t xml:space="preserve">Priorytet </w:t>
      </w:r>
      <w:r w:rsidR="00264086">
        <w:t>5</w:t>
      </w:r>
      <w:r>
        <w:t xml:space="preserve"> </w:t>
      </w:r>
      <w:r w:rsidR="00264086">
        <w:t>Fundusze Europejskie dla silnego społecznie Pomorza z EFS+</w:t>
      </w:r>
      <w:r>
        <w:t xml:space="preserve">, Działanie </w:t>
      </w:r>
      <w:r w:rsidR="00264086">
        <w:t>5.8.</w:t>
      </w:r>
      <w:r>
        <w:t xml:space="preserve"> </w:t>
      </w:r>
      <w:r w:rsidR="00264086">
        <w:t xml:space="preserve">Edukacja ogólna </w:t>
      </w:r>
      <w:r w:rsidR="008C5D2A">
        <w:br/>
      </w:r>
      <w:r w:rsidR="00264086">
        <w:t xml:space="preserve">i zawodowa </w:t>
      </w:r>
      <w:r w:rsidR="0089328B">
        <w:t>w ramach programu Fundusze Europejskie dla Pomorza 2021-2027 (FEP 2021-2027)</w:t>
      </w:r>
    </w:p>
    <w:p w14:paraId="1BE295DD" w14:textId="35ECB536" w:rsidR="00862367" w:rsidRDefault="00901922">
      <w:pPr>
        <w:numPr>
          <w:ilvl w:val="0"/>
          <w:numId w:val="3"/>
        </w:numPr>
        <w:spacing w:after="42" w:line="279" w:lineRule="auto"/>
        <w:ind w:right="0" w:hanging="360"/>
      </w:pPr>
      <w:r>
        <w:t xml:space="preserve">Projekt </w:t>
      </w:r>
      <w:r w:rsidR="00264086">
        <w:t xml:space="preserve">„Edukacja włączająca </w:t>
      </w:r>
      <w:r w:rsidR="00364880">
        <w:t>na terenie</w:t>
      </w:r>
      <w:r w:rsidR="00264086">
        <w:t xml:space="preserve"> Gmin</w:t>
      </w:r>
      <w:r w:rsidR="00364880">
        <w:t>y</w:t>
      </w:r>
      <w:r w:rsidR="00264086">
        <w:t xml:space="preserve"> </w:t>
      </w:r>
      <w:r w:rsidR="003C1807">
        <w:t>Miastko</w:t>
      </w:r>
      <w:r w:rsidR="00264086">
        <w:t>”</w:t>
      </w:r>
      <w:r>
        <w:t xml:space="preserve"> realizowany jest na podstawie Umowy  o dofinansowanie nr </w:t>
      </w:r>
      <w:r w:rsidR="00264086">
        <w:t>FEPM.05.08</w:t>
      </w:r>
      <w:r>
        <w:t>-IZ.00-00</w:t>
      </w:r>
      <w:r w:rsidR="003C1807">
        <w:t>56</w:t>
      </w:r>
      <w:r>
        <w:t>/23-00</w:t>
      </w:r>
      <w:r w:rsidR="00772ABF">
        <w:t xml:space="preserve"> z Województwem Pomorskim, ul. Okopowa 21/27, 80-810 Gdańsk, z dnia </w:t>
      </w:r>
      <w:r w:rsidR="003C1807">
        <w:t>0</w:t>
      </w:r>
      <w:r w:rsidR="007E078B">
        <w:t>7</w:t>
      </w:r>
      <w:r w:rsidR="00772ABF">
        <w:t>.0</w:t>
      </w:r>
      <w:r w:rsidR="007E078B">
        <w:t>6</w:t>
      </w:r>
      <w:r w:rsidR="00772ABF">
        <w:t xml:space="preserve">.2024 r. </w:t>
      </w:r>
      <w:r>
        <w:t xml:space="preserve"> </w:t>
      </w:r>
    </w:p>
    <w:bookmarkEnd w:id="2"/>
    <w:p w14:paraId="1F58590A" w14:textId="75F47BE9" w:rsidR="00862367" w:rsidRDefault="00901922" w:rsidP="00860B15">
      <w:pPr>
        <w:numPr>
          <w:ilvl w:val="0"/>
          <w:numId w:val="3"/>
        </w:numPr>
        <w:ind w:right="0" w:hanging="360"/>
      </w:pPr>
      <w:r>
        <w:t xml:space="preserve">Projekt realizowany jest na terenie </w:t>
      </w:r>
      <w:r w:rsidR="00264086">
        <w:t xml:space="preserve">Gminy </w:t>
      </w:r>
      <w:r w:rsidR="007E7BDC">
        <w:t>Miastko</w:t>
      </w:r>
      <w:r w:rsidR="00860B15">
        <w:t xml:space="preserve"> (województwo pomorskie)</w:t>
      </w:r>
      <w:r>
        <w:t xml:space="preserve"> w okresie od 01.0</w:t>
      </w:r>
      <w:r w:rsidR="00264086">
        <w:t>8</w:t>
      </w:r>
      <w:r>
        <w:t xml:space="preserve">.2024 r. do </w:t>
      </w:r>
      <w:r w:rsidR="00860B15">
        <w:t>31.07.2026 r.</w:t>
      </w:r>
    </w:p>
    <w:p w14:paraId="731C3AE2" w14:textId="03E87258" w:rsidR="0099678C" w:rsidRPr="003C1807" w:rsidRDefault="0099678C" w:rsidP="003C1807">
      <w:pPr>
        <w:numPr>
          <w:ilvl w:val="0"/>
          <w:numId w:val="3"/>
        </w:numPr>
        <w:spacing w:after="3" w:line="314" w:lineRule="auto"/>
        <w:ind w:right="0"/>
        <w:rPr>
          <w:color w:val="auto"/>
        </w:rPr>
      </w:pPr>
      <w:r w:rsidRPr="00375BF3">
        <w:rPr>
          <w:color w:val="auto"/>
        </w:rPr>
        <w:lastRenderedPageBreak/>
        <w:t>Celem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>projektu jest wsparcie uczniów z niepełnosprawnościami, zaburzeniami zachowania i emocji, z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>trudnościami w nauce oraz wsparcie kadry w zakresie podnoszenia jakości edukacji włączającej na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>terenie Gm. Miastko.</w:t>
      </w:r>
    </w:p>
    <w:p w14:paraId="6A43290C" w14:textId="77777777" w:rsidR="00860B15" w:rsidRPr="00860B15" w:rsidRDefault="00901922" w:rsidP="0099678C">
      <w:pPr>
        <w:numPr>
          <w:ilvl w:val="0"/>
          <w:numId w:val="3"/>
        </w:numPr>
        <w:spacing w:after="3" w:line="314" w:lineRule="auto"/>
        <w:ind w:right="0"/>
        <w:rPr>
          <w:color w:val="4472C4" w:themeColor="accent1"/>
        </w:rPr>
      </w:pPr>
      <w:r>
        <w:t xml:space="preserve">Grupa docelowa projektu objęta wsparciem: </w:t>
      </w:r>
    </w:p>
    <w:p w14:paraId="7A57F450" w14:textId="09E199F6" w:rsidR="00860B15" w:rsidRDefault="00901922" w:rsidP="004A304C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uczniowie </w:t>
      </w:r>
      <w:r w:rsidR="007E078B">
        <w:t>(</w:t>
      </w:r>
      <w:r w:rsidR="003C1807">
        <w:t xml:space="preserve">38 uczniów 13dz/25ch uczęszczających do SP na terenie gm. Miastko, </w:t>
      </w:r>
      <w:r w:rsidR="004A304C">
        <w:br/>
      </w:r>
      <w:r w:rsidR="003C1807">
        <w:t xml:space="preserve">z niskim poziomem kompetencji społecznych, społeczno-emocjonalnych, kluczowych oraz zawodowych, w tym: 11dz22ch to os. z niepełnosprawnościami z orzeczeniami </w:t>
      </w:r>
      <w:r w:rsidR="004A304C">
        <w:br/>
      </w:r>
      <w:r w:rsidR="003C1807">
        <w:t>o</w:t>
      </w:r>
      <w:r w:rsidR="004A304C">
        <w:t xml:space="preserve"> </w:t>
      </w:r>
      <w:r w:rsidR="003C1807">
        <w:t xml:space="preserve">niepełnosprawności/PPP oraz 2dz/3ch z trudnościami w nauce posiadający opinie </w:t>
      </w:r>
      <w:r w:rsidR="004A304C">
        <w:br/>
      </w:r>
      <w:r w:rsidR="003C1807">
        <w:t>o obniżonych możliwościach intelektualnych</w:t>
      </w:r>
      <w:r w:rsidR="007E078B">
        <w:t>).</w:t>
      </w:r>
    </w:p>
    <w:p w14:paraId="578921B9" w14:textId="2EDC21A6" w:rsidR="00860B15" w:rsidRPr="00860B15" w:rsidRDefault="00901922" w:rsidP="009A4A31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 nauczyciele </w:t>
      </w:r>
      <w:r w:rsidR="00860B15">
        <w:t>(</w:t>
      </w:r>
      <w:r w:rsidR="009A4A31">
        <w:t xml:space="preserve">24 Nauczycieli 22K/2M uczących w SP na terenie gm. Miastko, z niską znajomością nowoczesnych i skutecznych metod i narzędzi wspierających uczniów </w:t>
      </w:r>
      <w:r w:rsidR="004A304C">
        <w:br/>
      </w:r>
      <w:r w:rsidR="009A4A31">
        <w:t>w zakresie edukacji włączającej).</w:t>
      </w:r>
    </w:p>
    <w:p w14:paraId="363482FC" w14:textId="16F47264" w:rsidR="00862367" w:rsidRDefault="00901922">
      <w:pPr>
        <w:numPr>
          <w:ilvl w:val="0"/>
          <w:numId w:val="3"/>
        </w:numPr>
        <w:spacing w:after="0" w:line="316" w:lineRule="auto"/>
        <w:ind w:right="0" w:hanging="360"/>
      </w:pPr>
      <w:r>
        <w:t>Udział w projekcie jest bezpłatny, przystąpić do projektu mogą wyłącznie osoby, uczęszczające do szk</w:t>
      </w:r>
      <w:r w:rsidR="009A4A31">
        <w:t>ół objętych wsparciem</w:t>
      </w:r>
      <w:r w:rsidR="00772ABF">
        <w:t xml:space="preserve"> </w:t>
      </w:r>
      <w:r>
        <w:t>oraz nauczyciele zatrudnieni w szko</w:t>
      </w:r>
      <w:r w:rsidR="009A4A31">
        <w:t>łach</w:t>
      </w:r>
      <w:r>
        <w:t xml:space="preserve"> objęt</w:t>
      </w:r>
      <w:r w:rsidR="009A4A31">
        <w:t>ych</w:t>
      </w:r>
      <w:r>
        <w:t xml:space="preserve"> wsparciem. </w:t>
      </w:r>
    </w:p>
    <w:p w14:paraId="1791C1CF" w14:textId="77777777" w:rsidR="00862367" w:rsidRPr="003E4E74" w:rsidRDefault="00901922">
      <w:pPr>
        <w:numPr>
          <w:ilvl w:val="0"/>
          <w:numId w:val="3"/>
        </w:numPr>
        <w:spacing w:after="1"/>
        <w:ind w:right="0" w:hanging="360"/>
        <w:rPr>
          <w:color w:val="auto"/>
        </w:rPr>
      </w:pPr>
      <w:r w:rsidRPr="003E4E74">
        <w:rPr>
          <w:color w:val="auto"/>
        </w:rPr>
        <w:t xml:space="preserve">W ramach projektu uczniowie oraz nauczyciele zostaną objęci następującymi formami wsparcia:  </w:t>
      </w:r>
    </w:p>
    <w:tbl>
      <w:tblPr>
        <w:tblStyle w:val="TableGrid"/>
        <w:tblW w:w="8690" w:type="dxa"/>
        <w:tblInd w:w="37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873"/>
        <w:gridCol w:w="4098"/>
      </w:tblGrid>
      <w:tr w:rsidR="00862367" w14:paraId="7CFBB13F" w14:textId="77777777">
        <w:trPr>
          <w:trHeight w:val="34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4E7E2" w14:textId="77777777" w:rsidR="00862367" w:rsidRPr="002B5657" w:rsidRDefault="00901922">
            <w:pPr>
              <w:spacing w:after="0" w:line="259" w:lineRule="auto"/>
              <w:ind w:left="4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Lp.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0A019" w14:textId="77777777" w:rsidR="00862367" w:rsidRPr="002B5657" w:rsidRDefault="00901922">
            <w:pPr>
              <w:spacing w:after="0" w:line="259" w:lineRule="auto"/>
              <w:ind w:left="6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Nazwa formy wsparcia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A8E23" w14:textId="77777777" w:rsidR="00862367" w:rsidRPr="002B5657" w:rsidRDefault="00901922">
            <w:pPr>
              <w:spacing w:after="0" w:line="259" w:lineRule="auto"/>
              <w:ind w:left="9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Rodzaj formy wsparcia </w:t>
            </w:r>
          </w:p>
        </w:tc>
      </w:tr>
      <w:tr w:rsidR="00862367" w14:paraId="65419B6A" w14:textId="77777777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ECBCA9A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85494" w14:textId="77777777" w:rsidR="00862367" w:rsidRPr="002B5657" w:rsidRDefault="00901922">
            <w:pPr>
              <w:spacing w:after="0" w:line="259" w:lineRule="auto"/>
              <w:ind w:left="0" w:right="711" w:firstLine="0"/>
              <w:jc w:val="center"/>
            </w:pPr>
            <w:r w:rsidRPr="002B5657">
              <w:rPr>
                <w:rFonts w:eastAsia="Calibri"/>
                <w:b/>
              </w:rPr>
              <w:t xml:space="preserve">Uczniowie </w:t>
            </w:r>
          </w:p>
        </w:tc>
      </w:tr>
      <w:tr w:rsidR="00862367" w14:paraId="02F76E9F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FAC" w14:textId="150BD8DC" w:rsidR="00862367" w:rsidRPr="002B5657" w:rsidRDefault="007E078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eastAsia="Calibri"/>
              </w:rPr>
              <w:t>1</w:t>
            </w:r>
            <w:r w:rsidR="00901922" w:rsidRPr="002B5657">
              <w:rPr>
                <w:rFonts w:eastAsia="Calibri"/>
              </w:rPr>
              <w:t>.</w:t>
            </w:r>
            <w:r w:rsidR="00901922" w:rsidRPr="002B5657">
              <w:rPr>
                <w:rFonts w:eastAsia="Arial"/>
              </w:rPr>
              <w:t xml:space="preserve"> </w:t>
            </w:r>
            <w:r w:rsidR="00901922"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BC5B" w14:textId="3E727234" w:rsidR="003E775A" w:rsidRPr="002B5657" w:rsidRDefault="00901922" w:rsidP="007E078B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Zajęcia </w:t>
            </w:r>
            <w:r w:rsidR="00162DEE" w:rsidRPr="002B5657">
              <w:rPr>
                <w:rFonts w:eastAsia="Calibri"/>
              </w:rPr>
              <w:t>dla uczniów</w:t>
            </w:r>
            <w:r w:rsidR="007E078B">
              <w:rPr>
                <w:rFonts w:eastAsia="Calibri"/>
              </w:rPr>
              <w:t>:</w:t>
            </w:r>
          </w:p>
          <w:p w14:paraId="4FE29920" w14:textId="3228FE70" w:rsidR="009A4A31" w:rsidRPr="009A4A31" w:rsidRDefault="003E775A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- </w:t>
            </w:r>
            <w:r w:rsidR="009A4A31" w:rsidRPr="009A4A31">
              <w:rPr>
                <w:rFonts w:eastAsia="Calibri"/>
              </w:rPr>
              <w:t>zajęcia logopedyczne</w:t>
            </w:r>
          </w:p>
          <w:p w14:paraId="431936F1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 xml:space="preserve">- </w:t>
            </w:r>
            <w:proofErr w:type="spellStart"/>
            <w:r w:rsidRPr="009A4A31">
              <w:rPr>
                <w:rFonts w:eastAsia="Calibri"/>
              </w:rPr>
              <w:t>sensoplastyka</w:t>
            </w:r>
            <w:proofErr w:type="spellEnd"/>
          </w:p>
          <w:p w14:paraId="395D9EFB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 xml:space="preserve">- doradztwo </w:t>
            </w:r>
            <w:proofErr w:type="spellStart"/>
            <w:r w:rsidRPr="009A4A31">
              <w:rPr>
                <w:rFonts w:eastAsia="Calibri"/>
              </w:rPr>
              <w:t>zaw</w:t>
            </w:r>
            <w:proofErr w:type="spellEnd"/>
          </w:p>
          <w:p w14:paraId="57A8DE72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muzykoterapia</w:t>
            </w:r>
          </w:p>
          <w:p w14:paraId="046A9E66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zajęcia rytmiczne</w:t>
            </w:r>
          </w:p>
          <w:p w14:paraId="094B6083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zajęcia edukacyjne prowadzone przez wykwalifikowanych trenerów</w:t>
            </w:r>
          </w:p>
          <w:p w14:paraId="2BC23092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zajęcia taneczne</w:t>
            </w:r>
          </w:p>
          <w:p w14:paraId="53CE269B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terapia pedagogiczne</w:t>
            </w:r>
          </w:p>
          <w:p w14:paraId="1C640AB6" w14:textId="69B5E35B" w:rsidR="00862367" w:rsidRPr="002B5657" w:rsidRDefault="009A4A31" w:rsidP="009A4A31">
            <w:pPr>
              <w:spacing w:after="0" w:line="259" w:lineRule="auto"/>
              <w:ind w:left="2" w:right="0" w:firstLine="0"/>
              <w:jc w:val="left"/>
            </w:pPr>
            <w:r w:rsidRPr="009A4A31">
              <w:rPr>
                <w:rFonts w:eastAsia="Calibri"/>
              </w:rPr>
              <w:t>- integracja sensoryczna</w:t>
            </w:r>
            <w:r>
              <w:rPr>
                <w:rFonts w:eastAsia="Calibri"/>
              </w:rPr>
              <w:t>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7B2" w14:textId="31B82DFE" w:rsidR="00862367" w:rsidRPr="002B5657" w:rsidRDefault="002B5657">
            <w:pPr>
              <w:spacing w:after="0" w:line="259" w:lineRule="auto"/>
              <w:ind w:left="0" w:right="417" w:firstLine="0"/>
              <w:jc w:val="left"/>
            </w:pPr>
            <w:r>
              <w:rPr>
                <w:rFonts w:eastAsia="Calibri"/>
              </w:rPr>
              <w:t>zajęcia indywidualne</w:t>
            </w:r>
            <w:r w:rsidR="0082317F">
              <w:rPr>
                <w:rFonts w:eastAsia="Calibri"/>
              </w:rPr>
              <w:t xml:space="preserve"> dla </w:t>
            </w:r>
            <w:r w:rsidR="009A4A31">
              <w:rPr>
                <w:rFonts w:eastAsia="Calibri"/>
              </w:rPr>
              <w:t xml:space="preserve">38 </w:t>
            </w:r>
            <w:r w:rsidR="0082317F">
              <w:rPr>
                <w:rFonts w:eastAsia="Calibri"/>
              </w:rPr>
              <w:t>uczennic i uczniów</w:t>
            </w:r>
          </w:p>
        </w:tc>
      </w:tr>
      <w:tr w:rsidR="00862367" w14:paraId="4E0FB24C" w14:textId="77777777">
        <w:trPr>
          <w:trHeight w:val="3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084518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7386" w14:textId="77777777" w:rsidR="00862367" w:rsidRPr="002B5657" w:rsidRDefault="00901922">
            <w:pPr>
              <w:spacing w:after="0" w:line="259" w:lineRule="auto"/>
              <w:ind w:left="0" w:right="712" w:firstLine="0"/>
              <w:jc w:val="center"/>
            </w:pPr>
            <w:r w:rsidRPr="002B5657">
              <w:rPr>
                <w:rFonts w:eastAsia="Calibri"/>
                <w:b/>
              </w:rPr>
              <w:t xml:space="preserve">Nauczyciele </w:t>
            </w:r>
          </w:p>
        </w:tc>
      </w:tr>
      <w:tr w:rsidR="00862367" w14:paraId="7B4BD669" w14:textId="77777777">
        <w:trPr>
          <w:trHeight w:val="10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8D" w14:textId="77777777" w:rsidR="00862367" w:rsidRPr="002B5657" w:rsidRDefault="00901922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1.</w:t>
            </w:r>
            <w:r w:rsidRPr="002B5657">
              <w:rPr>
                <w:rFonts w:eastAsia="Arial"/>
              </w:rPr>
              <w:t xml:space="preserve"> </w:t>
            </w:r>
            <w:r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A00" w14:textId="79600D7F" w:rsidR="00862367" w:rsidRPr="002B5657" w:rsidRDefault="007C7C81">
            <w:pPr>
              <w:spacing w:after="0" w:line="259" w:lineRule="auto"/>
              <w:ind w:left="2" w:right="0" w:firstLine="0"/>
              <w:jc w:val="left"/>
            </w:pPr>
            <w:r w:rsidRPr="002B5657">
              <w:rPr>
                <w:rFonts w:eastAsia="Calibri"/>
              </w:rPr>
              <w:t>Studia podyplomowe - stacjonarne/online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67A" w14:textId="07963E7C" w:rsidR="00862367" w:rsidRPr="002B5657" w:rsidRDefault="002B565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Calibri"/>
              </w:rPr>
              <w:t>stacjonarnie/online</w:t>
            </w:r>
            <w:r w:rsidR="0082317F">
              <w:rPr>
                <w:rFonts w:eastAsia="Calibri"/>
              </w:rPr>
              <w:t xml:space="preserve"> dla </w:t>
            </w:r>
            <w:r w:rsidR="009A4A31">
              <w:rPr>
                <w:rFonts w:eastAsia="Calibri"/>
              </w:rPr>
              <w:t xml:space="preserve">10 nauczycieli i </w:t>
            </w:r>
            <w:r w:rsidR="0082317F">
              <w:rPr>
                <w:rFonts w:eastAsia="Calibri"/>
              </w:rPr>
              <w:t xml:space="preserve"> nauczycielek</w:t>
            </w:r>
          </w:p>
        </w:tc>
      </w:tr>
      <w:tr w:rsidR="00B34585" w14:paraId="745615A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B95" w14:textId="1E23E39C" w:rsidR="00B34585" w:rsidRPr="002B5657" w:rsidRDefault="009A4A31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B34585" w:rsidRPr="002B5657">
              <w:rPr>
                <w:rFonts w:eastAsia="Calibri"/>
              </w:rPr>
              <w:t>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DD5" w14:textId="765DCC5C" w:rsidR="00B34585" w:rsidRPr="002B5657" w:rsidRDefault="00981F28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>Szkolenie nowoczesna edukacja włączająca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C1E4" w14:textId="7CDC97DD" w:rsidR="00B34585" w:rsidRPr="002B5657" w:rsidRDefault="002B5657">
            <w:pPr>
              <w:spacing w:after="0" w:line="259" w:lineRule="auto"/>
              <w:ind w:left="0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E6764D">
              <w:rPr>
                <w:rFonts w:eastAsia="Calibri"/>
              </w:rPr>
              <w:t>potkania</w:t>
            </w:r>
            <w:r>
              <w:rPr>
                <w:rFonts w:eastAsia="Calibri"/>
              </w:rPr>
              <w:t xml:space="preserve"> indywidualne</w:t>
            </w:r>
            <w:r w:rsidR="0082317F">
              <w:rPr>
                <w:rFonts w:eastAsia="Calibri"/>
              </w:rPr>
              <w:t xml:space="preserve"> dla 2</w:t>
            </w:r>
            <w:r w:rsidR="009A4A31">
              <w:rPr>
                <w:rFonts w:eastAsia="Calibri"/>
              </w:rPr>
              <w:t xml:space="preserve">4 </w:t>
            </w:r>
            <w:r w:rsidR="0082317F">
              <w:rPr>
                <w:rFonts w:eastAsia="Calibri"/>
              </w:rPr>
              <w:t>nauczycieli i nauczycielek</w:t>
            </w:r>
          </w:p>
        </w:tc>
      </w:tr>
    </w:tbl>
    <w:p w14:paraId="2A68E661" w14:textId="77777777" w:rsidR="00862367" w:rsidRDefault="00901922">
      <w:pPr>
        <w:spacing w:after="59" w:line="259" w:lineRule="auto"/>
        <w:ind w:left="0" w:right="0" w:firstLine="0"/>
        <w:jc w:val="left"/>
      </w:pPr>
      <w:r>
        <w:lastRenderedPageBreak/>
        <w:t xml:space="preserve"> </w:t>
      </w:r>
    </w:p>
    <w:p w14:paraId="19E905E6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8DC3DB3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55AE17F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3 </w:t>
      </w:r>
    </w:p>
    <w:p w14:paraId="5A8978D6" w14:textId="77777777" w:rsidR="00862367" w:rsidRDefault="00901922">
      <w:pPr>
        <w:spacing w:after="9" w:line="271" w:lineRule="auto"/>
        <w:ind w:left="2195" w:right="0" w:hanging="10"/>
        <w:jc w:val="left"/>
      </w:pPr>
      <w:r>
        <w:rPr>
          <w:b/>
        </w:rPr>
        <w:t xml:space="preserve">Zasady organizacji i uczestnictwa w projekcie </w:t>
      </w:r>
    </w:p>
    <w:p w14:paraId="66ED9051" w14:textId="2D37DAD0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E6764D">
        <w:t>/spotkania</w:t>
      </w:r>
      <w:r>
        <w:t xml:space="preserve"> w ramach Projektu będą realizowane na terenie Rzeczypospolitej Polskiej. </w:t>
      </w:r>
    </w:p>
    <w:p w14:paraId="42C666D1" w14:textId="42E301F7" w:rsidR="00862367" w:rsidRDefault="00901922">
      <w:pPr>
        <w:numPr>
          <w:ilvl w:val="0"/>
          <w:numId w:val="4"/>
        </w:numPr>
        <w:ind w:right="0" w:hanging="427"/>
      </w:pPr>
      <w:r>
        <w:t>Zajęcia/</w:t>
      </w:r>
      <w:r w:rsidR="00E6764D">
        <w:t>spotkania</w:t>
      </w:r>
      <w:r>
        <w:t xml:space="preserve"> będą prowadzone według ustalonych harmonogramów, o których uczestnicy zostaną poinformowani z właściwym wyprzedzeniem. </w:t>
      </w:r>
    </w:p>
    <w:p w14:paraId="50632F46" w14:textId="5A1348FA" w:rsidR="00862367" w:rsidRDefault="00901922">
      <w:pPr>
        <w:numPr>
          <w:ilvl w:val="0"/>
          <w:numId w:val="4"/>
        </w:numPr>
        <w:spacing w:after="16" w:line="279" w:lineRule="auto"/>
        <w:ind w:right="0" w:hanging="427"/>
      </w:pPr>
      <w:r>
        <w:t>Organizator zastrzega sobie prawo do dokonywania zmian w harmonogramie zajęć/</w:t>
      </w:r>
      <w:r w:rsidR="00E6764D">
        <w:t>spotkań</w:t>
      </w:r>
      <w:r>
        <w:t xml:space="preserve"> oraz zmiany miejsca zajęć</w:t>
      </w:r>
      <w:r w:rsidR="00E6764D">
        <w:t>/spotkań</w:t>
      </w:r>
      <w:r>
        <w:t xml:space="preserve"> oraz powiadomi o wszelkich zmianach </w:t>
      </w:r>
      <w:r w:rsidR="004A304C">
        <w:br/>
      </w:r>
      <w:r>
        <w:t xml:space="preserve">z właściwym wyprzedzeniem. </w:t>
      </w:r>
    </w:p>
    <w:p w14:paraId="768989CA" w14:textId="30E372F7" w:rsidR="0035290D" w:rsidRDefault="00901922">
      <w:pPr>
        <w:numPr>
          <w:ilvl w:val="0"/>
          <w:numId w:val="4"/>
        </w:numPr>
        <w:ind w:right="0" w:hanging="427"/>
      </w:pPr>
      <w:r>
        <w:t>Pomieszczenia, w których realizowane będą zajęcia/</w:t>
      </w:r>
      <w:r w:rsidR="00FF1B55">
        <w:t>spotkania</w:t>
      </w:r>
      <w:r>
        <w:t xml:space="preserve"> oraz materiały udostępniane uczestnikom, będą dostosowane pod kątem zidentyfikowanych potrzeb osób </w:t>
      </w:r>
      <w:r w:rsidR="004A304C">
        <w:br/>
      </w:r>
      <w:r>
        <w:t xml:space="preserve">z niepełnosprawnościami, zgodnie z </w:t>
      </w:r>
      <w:r>
        <w:rPr>
          <w:i/>
        </w:rPr>
        <w:t>Wytycznymi w zakresie realizacji zasady równości na lata 2021-2027</w:t>
      </w:r>
      <w:r>
        <w:t xml:space="preserve">. </w:t>
      </w:r>
    </w:p>
    <w:p w14:paraId="081977FC" w14:textId="5D71B524" w:rsidR="00862367" w:rsidRDefault="00901922">
      <w:pPr>
        <w:numPr>
          <w:ilvl w:val="0"/>
          <w:numId w:val="4"/>
        </w:numPr>
        <w:ind w:right="0" w:hanging="427"/>
      </w:pPr>
      <w:r>
        <w:t xml:space="preserve">Zajęcia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 </w:t>
      </w:r>
    </w:p>
    <w:p w14:paraId="541CB312" w14:textId="77777777" w:rsidR="00862367" w:rsidRDefault="00901922">
      <w:pPr>
        <w:numPr>
          <w:ilvl w:val="0"/>
          <w:numId w:val="5"/>
        </w:numPr>
        <w:ind w:right="0" w:hanging="427"/>
      </w:pPr>
      <w:r>
        <w:t xml:space="preserve">Uczestnicy otrzymają materiały szkoleniowe/ pomoce dydaktyczne. </w:t>
      </w:r>
    </w:p>
    <w:p w14:paraId="7184C883" w14:textId="77777777" w:rsidR="0035290D" w:rsidRDefault="00901922" w:rsidP="0035290D">
      <w:pPr>
        <w:numPr>
          <w:ilvl w:val="0"/>
          <w:numId w:val="5"/>
        </w:numPr>
        <w:ind w:right="0" w:hanging="427"/>
      </w:pPr>
      <w:r>
        <w:t xml:space="preserve">Podczas realizacji zadań projektowych, nadzór nad ich prawidłową realizacją             </w:t>
      </w:r>
    </w:p>
    <w:p w14:paraId="081E8C0F" w14:textId="6C310806" w:rsidR="00862367" w:rsidRDefault="00901922" w:rsidP="0035290D">
      <w:pPr>
        <w:ind w:left="427" w:right="0" w:firstLine="0"/>
      </w:pPr>
      <w:r>
        <w:t>i organizacją, sprawuj</w:t>
      </w:r>
      <w:r w:rsidR="00E6764D">
        <w:t>ą</w:t>
      </w:r>
      <w:r>
        <w:t xml:space="preserve"> Koordynator</w:t>
      </w:r>
      <w:r w:rsidR="00E6764D">
        <w:t>zy</w:t>
      </w:r>
      <w:r>
        <w:t xml:space="preserve"> projektu. </w:t>
      </w:r>
    </w:p>
    <w:p w14:paraId="525DA02C" w14:textId="67CD2361" w:rsidR="003D0B3C" w:rsidRDefault="00901922" w:rsidP="008C7976">
      <w:pPr>
        <w:spacing w:after="261" w:line="259" w:lineRule="auto"/>
        <w:ind w:left="427" w:right="0" w:firstLine="0"/>
        <w:jc w:val="left"/>
      </w:pPr>
      <w:r>
        <w:t xml:space="preserve"> </w:t>
      </w:r>
    </w:p>
    <w:p w14:paraId="07F0B6A3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4 </w:t>
      </w:r>
    </w:p>
    <w:p w14:paraId="389B3F24" w14:textId="77777777" w:rsidR="00862367" w:rsidRDefault="00901922">
      <w:pPr>
        <w:spacing w:after="9" w:line="271" w:lineRule="auto"/>
        <w:ind w:left="2987" w:right="0" w:hanging="10"/>
        <w:jc w:val="left"/>
      </w:pPr>
      <w:r>
        <w:rPr>
          <w:b/>
        </w:rPr>
        <w:t xml:space="preserve">Zasady rekrutacji do projektu </w:t>
      </w:r>
    </w:p>
    <w:p w14:paraId="36D21D33" w14:textId="77777777" w:rsidR="00862367" w:rsidRDefault="00901922">
      <w:pPr>
        <w:numPr>
          <w:ilvl w:val="0"/>
          <w:numId w:val="6"/>
        </w:numPr>
        <w:ind w:right="0" w:hanging="427"/>
      </w:pPr>
      <w:r>
        <w:t xml:space="preserve">Zasady rekrutacji do projektu są jednocześnie zasadami rekrutacji do poszczególnych form wsparcia. </w:t>
      </w:r>
    </w:p>
    <w:p w14:paraId="565D7875" w14:textId="37064B37" w:rsidR="00862367" w:rsidRDefault="00901922" w:rsidP="00E6764D">
      <w:pPr>
        <w:numPr>
          <w:ilvl w:val="0"/>
          <w:numId w:val="6"/>
        </w:numPr>
        <w:spacing w:after="58"/>
        <w:ind w:right="0" w:hanging="427"/>
      </w:pPr>
      <w:r>
        <w:t>Każdy</w:t>
      </w:r>
      <w:r w:rsidR="00177116">
        <w:t xml:space="preserve"> zrekrutowany:</w:t>
      </w:r>
    </w:p>
    <w:p w14:paraId="6FCBBA1B" w14:textId="6042EF45" w:rsidR="00177116" w:rsidRDefault="00177116" w:rsidP="00177116">
      <w:pPr>
        <w:spacing w:after="58"/>
        <w:ind w:left="427" w:right="0" w:firstLine="0"/>
      </w:pPr>
      <w:r>
        <w:t>- uczeń - weźmie udział w zajęciach,</w:t>
      </w:r>
    </w:p>
    <w:p w14:paraId="0971A354" w14:textId="37071CB7" w:rsidR="00177116" w:rsidRDefault="00177116" w:rsidP="00177116">
      <w:pPr>
        <w:spacing w:after="58"/>
        <w:ind w:left="427" w:right="0" w:firstLine="0"/>
      </w:pPr>
      <w:r>
        <w:t xml:space="preserve">- nauczyciel – weźmie udział w szkoleniu nowoczesna edukacja włączająca, spośród wszystkich, </w:t>
      </w:r>
      <w:r w:rsidR="00FF1B55">
        <w:t>10</w:t>
      </w:r>
      <w:r>
        <w:t xml:space="preserve"> nauczycieli</w:t>
      </w:r>
      <w:r w:rsidR="00FF1B55">
        <w:t xml:space="preserve"> i nauczycielek</w:t>
      </w:r>
      <w:r>
        <w:t xml:space="preserve"> odbędzie studia podyplomowe.  </w:t>
      </w:r>
    </w:p>
    <w:p w14:paraId="703D8716" w14:textId="2146F3E1" w:rsidR="00177116" w:rsidRDefault="00177116" w:rsidP="00E6764D">
      <w:pPr>
        <w:numPr>
          <w:ilvl w:val="0"/>
          <w:numId w:val="6"/>
        </w:numPr>
        <w:spacing w:after="12"/>
        <w:ind w:right="0" w:hanging="427"/>
        <w:rPr>
          <w:color w:val="auto"/>
        </w:rPr>
      </w:pPr>
      <w:r>
        <w:rPr>
          <w:color w:val="auto"/>
        </w:rPr>
        <w:t>Rekrutacja w ramach projektu jest rekrutacją:</w:t>
      </w:r>
    </w:p>
    <w:p w14:paraId="2EB330DC" w14:textId="2E6B87C7" w:rsidR="00177116" w:rsidRPr="00177116" w:rsidRDefault="00177116" w:rsidP="00177116">
      <w:pPr>
        <w:pStyle w:val="Akapitzlist"/>
        <w:numPr>
          <w:ilvl w:val="0"/>
          <w:numId w:val="27"/>
        </w:numPr>
        <w:rPr>
          <w:color w:val="auto"/>
        </w:rPr>
      </w:pPr>
      <w:r w:rsidRPr="00177116">
        <w:rPr>
          <w:color w:val="auto"/>
        </w:rPr>
        <w:t>zamkniętą – w przypadku nauczycieli</w:t>
      </w:r>
      <w:r w:rsidRPr="00177116">
        <w:t xml:space="preserve"> </w:t>
      </w:r>
      <w:r w:rsidRPr="00177116">
        <w:rPr>
          <w:color w:val="auto"/>
        </w:rPr>
        <w:t>(2</w:t>
      </w:r>
      <w:r w:rsidR="00FF1B55">
        <w:rPr>
          <w:color w:val="auto"/>
        </w:rPr>
        <w:t>4</w:t>
      </w:r>
      <w:r w:rsidRPr="00177116">
        <w:rPr>
          <w:color w:val="auto"/>
        </w:rPr>
        <w:t xml:space="preserve"> N</w:t>
      </w:r>
      <w:r>
        <w:rPr>
          <w:color w:val="auto"/>
        </w:rPr>
        <w:t>auczycie</w:t>
      </w:r>
      <w:r w:rsidRPr="00177116">
        <w:rPr>
          <w:color w:val="auto"/>
        </w:rPr>
        <w:t xml:space="preserve">li </w:t>
      </w:r>
      <w:r w:rsidR="00FF1B55">
        <w:rPr>
          <w:color w:val="auto"/>
        </w:rPr>
        <w:t>22</w:t>
      </w:r>
      <w:r w:rsidRPr="00177116">
        <w:rPr>
          <w:color w:val="auto"/>
        </w:rPr>
        <w:t>K/</w:t>
      </w:r>
      <w:r w:rsidR="00FF1B55">
        <w:rPr>
          <w:color w:val="auto"/>
        </w:rPr>
        <w:t>2</w:t>
      </w:r>
      <w:r w:rsidRPr="00177116">
        <w:rPr>
          <w:color w:val="auto"/>
        </w:rPr>
        <w:t>M uczących</w:t>
      </w:r>
      <w:r w:rsidR="00FF1B55">
        <w:rPr>
          <w:color w:val="auto"/>
        </w:rPr>
        <w:t>/zatrudnionych</w:t>
      </w:r>
      <w:r w:rsidRPr="00177116">
        <w:rPr>
          <w:color w:val="auto"/>
        </w:rPr>
        <w:t xml:space="preserve"> w </w:t>
      </w:r>
      <w:r w:rsidR="00FF1B55">
        <w:rPr>
          <w:color w:val="auto"/>
        </w:rPr>
        <w:t>szkołach na terenie Gm. Miastko</w:t>
      </w:r>
      <w:r w:rsidRPr="00177116">
        <w:rPr>
          <w:color w:val="auto"/>
        </w:rPr>
        <w:t>, z niską znajomością nowoczesnych i skutecznych metod i narzędzi wspierających uczniów w zakresie edukacji włączającej</w:t>
      </w:r>
      <w:r>
        <w:rPr>
          <w:color w:val="auto"/>
        </w:rPr>
        <w:t>,</w:t>
      </w:r>
      <w:r w:rsidRPr="00177116">
        <w:t xml:space="preserve"> </w:t>
      </w:r>
      <w:r w:rsidRPr="00177116">
        <w:rPr>
          <w:color w:val="auto"/>
        </w:rPr>
        <w:t xml:space="preserve">których diagnoza potrzeb wykazała konieczność doszkolenia </w:t>
      </w:r>
      <w:r w:rsidR="004A304C">
        <w:rPr>
          <w:color w:val="auto"/>
        </w:rPr>
        <w:br/>
      </w:r>
      <w:r w:rsidRPr="00177116">
        <w:rPr>
          <w:color w:val="auto"/>
        </w:rPr>
        <w:t>i podniesienia kompetencji</w:t>
      </w:r>
      <w:r>
        <w:rPr>
          <w:color w:val="auto"/>
        </w:rPr>
        <w:t xml:space="preserve"> </w:t>
      </w:r>
      <w:r w:rsidRPr="00177116">
        <w:rPr>
          <w:color w:val="auto"/>
        </w:rPr>
        <w:t>zawodowych w zakresie).</w:t>
      </w:r>
    </w:p>
    <w:p w14:paraId="4D433E24" w14:textId="6E44A24D" w:rsidR="00FF1B55" w:rsidRPr="00FF1B55" w:rsidRDefault="00177116" w:rsidP="00FF1B55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 w:rsidRPr="00FF1B55">
        <w:rPr>
          <w:color w:val="auto"/>
        </w:rPr>
        <w:lastRenderedPageBreak/>
        <w:t xml:space="preserve">otwartą -  w przypadku uczniów – do projektu zostanie zrekrutowanych </w:t>
      </w:r>
      <w:r w:rsidR="00FF1B55" w:rsidRPr="00FF1B55">
        <w:rPr>
          <w:color w:val="auto"/>
        </w:rPr>
        <w:t xml:space="preserve">38 </w:t>
      </w:r>
      <w:r w:rsidRPr="00FF1B55">
        <w:rPr>
          <w:color w:val="auto"/>
        </w:rPr>
        <w:t>uczniów</w:t>
      </w:r>
      <w:r w:rsidR="00FF1B55" w:rsidRPr="00FF1B55">
        <w:rPr>
          <w:color w:val="auto"/>
        </w:rPr>
        <w:t xml:space="preserve"> </w:t>
      </w:r>
      <w:r w:rsidR="004A304C">
        <w:rPr>
          <w:color w:val="auto"/>
        </w:rPr>
        <w:br/>
      </w:r>
      <w:r w:rsidR="00FF1B55" w:rsidRPr="00FF1B55">
        <w:rPr>
          <w:color w:val="auto"/>
        </w:rPr>
        <w:t>i uczennic</w:t>
      </w:r>
      <w:r w:rsidRPr="00FF1B55">
        <w:rPr>
          <w:color w:val="auto"/>
        </w:rPr>
        <w:t xml:space="preserve"> 1</w:t>
      </w:r>
      <w:r w:rsidR="00FF1B55" w:rsidRPr="00FF1B55">
        <w:rPr>
          <w:color w:val="auto"/>
        </w:rPr>
        <w:t>3</w:t>
      </w:r>
      <w:r w:rsidRPr="00FF1B55">
        <w:rPr>
          <w:color w:val="auto"/>
        </w:rPr>
        <w:t>dz/</w:t>
      </w:r>
      <w:r w:rsidR="00FF1B55" w:rsidRPr="00FF1B55">
        <w:rPr>
          <w:color w:val="auto"/>
        </w:rPr>
        <w:t>25</w:t>
      </w:r>
      <w:r w:rsidRPr="00FF1B55">
        <w:rPr>
          <w:color w:val="auto"/>
        </w:rPr>
        <w:t>chł uczęszczających do</w:t>
      </w:r>
      <w:r w:rsidR="00FF1B55" w:rsidRPr="00FF1B55">
        <w:rPr>
          <w:color w:val="auto"/>
        </w:rPr>
        <w:t xml:space="preserve"> wszystkich</w:t>
      </w:r>
      <w:r w:rsidRPr="00FF1B55">
        <w:rPr>
          <w:color w:val="auto"/>
        </w:rPr>
        <w:t xml:space="preserve"> </w:t>
      </w:r>
      <w:r w:rsidR="00FF1B55" w:rsidRPr="00FF1B55">
        <w:rPr>
          <w:color w:val="auto"/>
        </w:rPr>
        <w:t>szkół podstawowych na terenie Gminy Miastko</w:t>
      </w:r>
      <w:r w:rsidRPr="00FF1B55">
        <w:rPr>
          <w:color w:val="auto"/>
        </w:rPr>
        <w:t xml:space="preserve">, </w:t>
      </w:r>
      <w:r w:rsidR="00FF1B55">
        <w:rPr>
          <w:color w:val="auto"/>
        </w:rPr>
        <w:t>z</w:t>
      </w:r>
      <w:r w:rsidRPr="00FF1B55">
        <w:rPr>
          <w:color w:val="auto"/>
        </w:rPr>
        <w:t xml:space="preserve"> </w:t>
      </w:r>
      <w:r w:rsidR="00FF1B55" w:rsidRPr="00FF1B55">
        <w:rPr>
          <w:color w:val="auto"/>
        </w:rPr>
        <w:t>niskim poziomem kompetencji społecznych, społeczno-emocjonalnych,</w:t>
      </w:r>
    </w:p>
    <w:p w14:paraId="2F00912D" w14:textId="47AA991E" w:rsidR="00FF1B55" w:rsidRPr="00FF1B55" w:rsidRDefault="00FF1B55" w:rsidP="00FF1B55">
      <w:pPr>
        <w:pStyle w:val="Akapitzlist"/>
        <w:spacing w:after="12"/>
        <w:ind w:left="427" w:right="0" w:firstLine="0"/>
        <w:rPr>
          <w:color w:val="auto"/>
        </w:rPr>
      </w:pPr>
      <w:r w:rsidRPr="00FF1B55">
        <w:rPr>
          <w:color w:val="auto"/>
        </w:rPr>
        <w:t xml:space="preserve">kluczowych oraz zawodowych, w tym: 11dz22ch to os. z niepełnosprawnościami </w:t>
      </w:r>
      <w:r w:rsidR="004A304C">
        <w:rPr>
          <w:color w:val="auto"/>
        </w:rPr>
        <w:br/>
      </w:r>
      <w:r w:rsidRPr="00FF1B55">
        <w:rPr>
          <w:color w:val="auto"/>
        </w:rPr>
        <w:t>z orzeczeniami o</w:t>
      </w:r>
      <w:r>
        <w:rPr>
          <w:color w:val="auto"/>
        </w:rPr>
        <w:t xml:space="preserve"> </w:t>
      </w:r>
      <w:r w:rsidRPr="00FF1B55">
        <w:rPr>
          <w:color w:val="auto"/>
        </w:rPr>
        <w:t xml:space="preserve">niepełnosprawności/PPP </w:t>
      </w:r>
      <w:r>
        <w:rPr>
          <w:color w:val="auto"/>
        </w:rPr>
        <w:t xml:space="preserve"> </w:t>
      </w:r>
      <w:r w:rsidRPr="00FF1B55">
        <w:rPr>
          <w:color w:val="auto"/>
        </w:rPr>
        <w:t>oraz 2dz/3ch z trudnościami w nauce posiadający opinie o obniżonych możliwościach</w:t>
      </w:r>
      <w:r>
        <w:rPr>
          <w:color w:val="auto"/>
        </w:rPr>
        <w:t xml:space="preserve"> </w:t>
      </w:r>
      <w:r w:rsidRPr="00FF1B55">
        <w:rPr>
          <w:color w:val="auto"/>
        </w:rPr>
        <w:t>intelekt</w:t>
      </w:r>
      <w:r>
        <w:rPr>
          <w:color w:val="auto"/>
        </w:rPr>
        <w:t>ualnych.</w:t>
      </w:r>
    </w:p>
    <w:p w14:paraId="282C02A5" w14:textId="76C0F381" w:rsidR="00E6764D" w:rsidRPr="00FF1B55" w:rsidRDefault="00901922" w:rsidP="00E6764D">
      <w:pPr>
        <w:pStyle w:val="Akapitzlist"/>
        <w:numPr>
          <w:ilvl w:val="0"/>
          <w:numId w:val="6"/>
        </w:numPr>
        <w:spacing w:after="12"/>
        <w:ind w:right="0" w:hanging="427"/>
        <w:rPr>
          <w:color w:val="auto"/>
        </w:rPr>
      </w:pPr>
      <w:r w:rsidRPr="00FF1B55">
        <w:rPr>
          <w:color w:val="auto"/>
        </w:rPr>
        <w:t xml:space="preserve">Rekrutacja będzie prowadzona w terminie od </w:t>
      </w:r>
      <w:r w:rsidR="00E6764D" w:rsidRPr="00FF1B55">
        <w:rPr>
          <w:color w:val="auto"/>
        </w:rPr>
        <w:t>01</w:t>
      </w:r>
      <w:r w:rsidRPr="00FF1B55">
        <w:rPr>
          <w:color w:val="auto"/>
        </w:rPr>
        <w:t>.0</w:t>
      </w:r>
      <w:r w:rsidR="00E6764D" w:rsidRPr="00FF1B55">
        <w:rPr>
          <w:color w:val="auto"/>
        </w:rPr>
        <w:t>8</w:t>
      </w:r>
      <w:r w:rsidRPr="00FF1B55">
        <w:rPr>
          <w:color w:val="auto"/>
        </w:rPr>
        <w:t xml:space="preserve">.2024 r. do </w:t>
      </w:r>
      <w:r w:rsidR="00E6764D" w:rsidRPr="00FF1B55">
        <w:rPr>
          <w:color w:val="auto"/>
        </w:rPr>
        <w:t>30</w:t>
      </w:r>
      <w:r w:rsidRPr="00FF1B55">
        <w:rPr>
          <w:color w:val="auto"/>
        </w:rPr>
        <w:t>.0</w:t>
      </w:r>
      <w:r w:rsidR="00E6764D" w:rsidRPr="00FF1B55">
        <w:rPr>
          <w:color w:val="auto"/>
        </w:rPr>
        <w:t>9</w:t>
      </w:r>
      <w:r w:rsidRPr="00FF1B55">
        <w:rPr>
          <w:color w:val="auto"/>
        </w:rPr>
        <w:t xml:space="preserve">.2024 r.  W przypadku posiadania wolnych miejsc, do udziału w projekcie rekrutacja może być prowadzona </w:t>
      </w:r>
      <w:r w:rsidR="004A304C">
        <w:rPr>
          <w:color w:val="auto"/>
        </w:rPr>
        <w:br/>
      </w:r>
      <w:r w:rsidRPr="00FF1B55">
        <w:rPr>
          <w:color w:val="auto"/>
        </w:rPr>
        <w:t xml:space="preserve">w innych terminach w sposób ciągły. </w:t>
      </w:r>
    </w:p>
    <w:p w14:paraId="3F219833" w14:textId="634A935F" w:rsidR="00862367" w:rsidRPr="005C5DC9" w:rsidRDefault="00901922" w:rsidP="005C5DC9">
      <w:pPr>
        <w:pStyle w:val="Akapitzlist"/>
        <w:numPr>
          <w:ilvl w:val="0"/>
          <w:numId w:val="6"/>
        </w:numPr>
        <w:ind w:right="0"/>
      </w:pPr>
      <w:r>
        <w:t xml:space="preserve">Komisja Rekrutacyjna dokona analizy dokumentów rekrutacyjnych, sporządzi protokół </w:t>
      </w:r>
      <w:r w:rsidR="004A304C">
        <w:br/>
      </w:r>
      <w:r>
        <w:t>z rekrutacji</w:t>
      </w:r>
      <w:r w:rsidR="005C5DC9">
        <w:t xml:space="preserve"> oraz listy osób przyjętych. Lista przyjętych uczniów będzie tworzona na podstawie wpływających formularzy do wyczerpania ilości miejsc.</w:t>
      </w:r>
    </w:p>
    <w:p w14:paraId="06D8AD3B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Osoby, które nie zostaną zapisane na listę podstawową z powodu braku miejsc, zostaną umieszczone na liście rezerwowej według kolejności uzyskanych punktów, począwszy od wartości najniższej. Osoby z listy rezerwowej (10%) będą przyjmowane w przypadku rezygnacji osób z listy podstawowej lub zdarzeń losowych. O przyjęciu danej osoby decyduje Komisja Rekrutacyjna. </w:t>
      </w:r>
    </w:p>
    <w:p w14:paraId="417A5599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>Kandydaci/</w:t>
      </w:r>
      <w:proofErr w:type="spellStart"/>
      <w:r>
        <w:t>tki</w:t>
      </w:r>
      <w:proofErr w:type="spellEnd"/>
      <w:r>
        <w:t xml:space="preserve"> przed przystąpieniem do rekrutacji, mają obowiązek zapoznać się z treścią niniejszego Regulaminu. </w:t>
      </w:r>
    </w:p>
    <w:p w14:paraId="0D32AC05" w14:textId="3F0498ED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Dokumenty rekrutacyjne, na wzorze przekazanym przez Organizatora, przyjmowane będą osobiście w Biurze Projektu. Osobą odpowiedzialną za zebranie kompletnych </w:t>
      </w:r>
      <w:r w:rsidR="004A304C">
        <w:br/>
      </w:r>
      <w:r>
        <w:t>i podpisanych dokumentów rekrutacyjnych jest Koordynator projektu</w:t>
      </w:r>
      <w:r w:rsidR="00177116">
        <w:t xml:space="preserve"> ze strony Wnioskodawcy</w:t>
      </w:r>
      <w:r>
        <w:t xml:space="preserve">. </w:t>
      </w:r>
    </w:p>
    <w:p w14:paraId="6BFE02B2" w14:textId="5F455A1B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Dokumenty rekrutacyjne należy wypełnić, podpisać i złożyć w oryginale miejscu, o którym mowa w § 4 ust. </w:t>
      </w:r>
      <w:r w:rsidR="00D5080F">
        <w:t>8</w:t>
      </w:r>
      <w:r>
        <w:t xml:space="preserve"> zgodnie z opisem w tabeli: </w:t>
      </w:r>
    </w:p>
    <w:p w14:paraId="0ABA606D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8" w:type="dxa"/>
        <w:tblInd w:w="142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12"/>
        <w:gridCol w:w="5806"/>
      </w:tblGrid>
      <w:tr w:rsidR="00D5080F" w14:paraId="16592B7A" w14:textId="77777777" w:rsidTr="00D5080F">
        <w:trPr>
          <w:trHeight w:val="79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8473" w14:textId="5F8E071E" w:rsidR="00D5080F" w:rsidRPr="00D5080F" w:rsidRDefault="00D5080F">
            <w:pPr>
              <w:spacing w:after="0" w:line="240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lastRenderedPageBreak/>
              <w:t xml:space="preserve">Wydrukowanie, wypełnienie i podpisanie formularza zgłoszeniowego wraz z załącznikami stosując wzory pobrane z Biura Projektu lub umieszczone na stronie internetowej Gminy </w:t>
            </w:r>
            <w:r w:rsidR="00A073CE">
              <w:rPr>
                <w:rFonts w:eastAsia="Calibri"/>
              </w:rPr>
              <w:t>Miastko</w:t>
            </w:r>
            <w:r w:rsidRPr="00D5080F">
              <w:rPr>
                <w:rFonts w:eastAsia="Calibri"/>
              </w:rPr>
              <w:t xml:space="preserve"> oraz </w:t>
            </w:r>
            <w:r w:rsidR="00A073CE">
              <w:rPr>
                <w:rFonts w:eastAsia="Calibri"/>
              </w:rPr>
              <w:t>szkół objętych wsparciem</w:t>
            </w:r>
            <w:r w:rsidRPr="00D5080F">
              <w:rPr>
                <w:rFonts w:eastAsia="Calibri"/>
              </w:rPr>
              <w:t>.</w:t>
            </w:r>
            <w:r w:rsidRPr="00D5080F">
              <w:rPr>
                <w:rFonts w:eastAsia="Calibri"/>
                <w:i/>
              </w:rPr>
              <w:t xml:space="preserve"> </w:t>
            </w:r>
          </w:p>
          <w:p w14:paraId="2FCC2664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  <w:i/>
              </w:rPr>
              <w:t xml:space="preserve"> </w:t>
            </w:r>
          </w:p>
          <w:p w14:paraId="45E99269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6DB" w14:textId="77777777" w:rsidR="00081D50" w:rsidRDefault="00D5080F">
            <w:pPr>
              <w:spacing w:after="255" w:line="259" w:lineRule="auto"/>
              <w:ind w:left="34" w:right="0" w:firstLine="0"/>
              <w:jc w:val="left"/>
              <w:rPr>
                <w:rFonts w:eastAsia="Calibri"/>
                <w:b/>
                <w:u w:val="single" w:color="000000"/>
              </w:rPr>
            </w:pPr>
            <w:r w:rsidRPr="00D5080F">
              <w:rPr>
                <w:rFonts w:eastAsia="Calibri"/>
                <w:b/>
                <w:u w:val="single" w:color="000000"/>
              </w:rPr>
              <w:t>Do uzupełnienia przez ucznia</w:t>
            </w:r>
            <w:r w:rsidR="00081D50">
              <w:rPr>
                <w:rFonts w:eastAsia="Calibri"/>
                <w:b/>
                <w:u w:val="single" w:color="000000"/>
              </w:rPr>
              <w:t>:</w:t>
            </w:r>
          </w:p>
          <w:p w14:paraId="2CA295F2" w14:textId="5655D80B" w:rsidR="00D5080F" w:rsidRPr="00D5080F" w:rsidRDefault="00081D50">
            <w:pPr>
              <w:spacing w:after="255" w:line="259" w:lineRule="auto"/>
              <w:ind w:left="34" w:right="0" w:firstLine="0"/>
              <w:jc w:val="left"/>
            </w:pPr>
            <w:r>
              <w:rPr>
                <w:rFonts w:eastAsia="Calibri"/>
                <w:b/>
                <w:u w:val="single" w:color="000000"/>
              </w:rPr>
              <w:t>- obowiązkowo</w:t>
            </w:r>
            <w:r w:rsidR="00D5080F" w:rsidRPr="00D5080F">
              <w:rPr>
                <w:rFonts w:eastAsia="Calibri"/>
                <w:b/>
                <w:u w:val="single" w:color="000000"/>
              </w:rPr>
              <w:t>:</w:t>
            </w:r>
            <w:r w:rsidR="00D5080F" w:rsidRPr="00D5080F">
              <w:rPr>
                <w:rFonts w:eastAsia="Calibri"/>
                <w:b/>
              </w:rPr>
              <w:t xml:space="preserve"> </w:t>
            </w:r>
          </w:p>
          <w:p w14:paraId="745F298C" w14:textId="60729ECD" w:rsidR="00D5080F" w:rsidRPr="00D5080F" w:rsidRDefault="00D5080F">
            <w:pPr>
              <w:numPr>
                <w:ilvl w:val="0"/>
                <w:numId w:val="11"/>
              </w:numPr>
              <w:spacing w:after="38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a </w:t>
            </w:r>
          </w:p>
          <w:p w14:paraId="01C9C863" w14:textId="2F36BB78" w:rsidR="00D5080F" w:rsidRPr="00D5080F" w:rsidRDefault="00D5080F">
            <w:pPr>
              <w:numPr>
                <w:ilvl w:val="0"/>
                <w:numId w:val="11"/>
              </w:numPr>
              <w:spacing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Deklaracja uczestnictwa 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a   </w:t>
            </w:r>
          </w:p>
          <w:p w14:paraId="24C973DD" w14:textId="4D0BD153" w:rsidR="00D5080F" w:rsidRPr="00D5080F" w:rsidRDefault="00D5080F">
            <w:pPr>
              <w:numPr>
                <w:ilvl w:val="0"/>
                <w:numId w:val="11"/>
              </w:numPr>
              <w:spacing w:after="0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Kserokopię orzeczenia o niepełnosprawności/orzeczenie </w:t>
            </w:r>
          </w:p>
          <w:p w14:paraId="5F6E9CBB" w14:textId="27F85059" w:rsidR="00D5080F" w:rsidRDefault="00D5080F">
            <w:pPr>
              <w:spacing w:after="26" w:line="250" w:lineRule="auto"/>
              <w:ind w:left="317" w:right="0" w:firstLine="0"/>
              <w:jc w:val="left"/>
              <w:rPr>
                <w:rFonts w:eastAsia="Calibri"/>
              </w:rPr>
            </w:pPr>
            <w:r w:rsidRPr="00D5080F">
              <w:rPr>
                <w:rFonts w:eastAsia="Calibri"/>
              </w:rPr>
              <w:t>o potrzebie kształcenia specjalneg</w:t>
            </w:r>
            <w:r w:rsidR="00081D50">
              <w:rPr>
                <w:rFonts w:eastAsia="Calibri"/>
              </w:rPr>
              <w:t>o/opinię lub</w:t>
            </w:r>
            <w:r w:rsidRPr="00D5080F">
              <w:rPr>
                <w:rFonts w:eastAsia="Calibri"/>
              </w:rPr>
              <w:t xml:space="preserve"> inny dokument potwierdzający powyższe</w:t>
            </w:r>
            <w:r w:rsidR="00177116">
              <w:rPr>
                <w:rFonts w:eastAsia="Calibri"/>
              </w:rPr>
              <w:t>.</w:t>
            </w:r>
          </w:p>
          <w:p w14:paraId="23BA1706" w14:textId="2D181664" w:rsidR="00081D50" w:rsidRPr="00081D50" w:rsidRDefault="00081D50" w:rsidP="00081D50">
            <w:pPr>
              <w:spacing w:after="26" w:line="250" w:lineRule="auto"/>
              <w:ind w:right="0"/>
              <w:jc w:val="left"/>
              <w:rPr>
                <w:rFonts w:eastAsia="Calibri"/>
                <w:b/>
                <w:bCs/>
                <w:u w:val="single"/>
              </w:rPr>
            </w:pPr>
            <w:r w:rsidRPr="00081D50">
              <w:rPr>
                <w:rFonts w:eastAsia="Calibri"/>
                <w:b/>
                <w:bCs/>
                <w:u w:val="single"/>
              </w:rPr>
              <w:t>- opcjonalnie:</w:t>
            </w:r>
          </w:p>
          <w:p w14:paraId="773DF009" w14:textId="22328C97" w:rsidR="00081D50" w:rsidRPr="00081D50" w:rsidRDefault="00081D50" w:rsidP="00081D50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Zaświadczenie/ opinia z ośrodka pomocy społecznej </w:t>
            </w:r>
            <w:r w:rsidR="004A304C">
              <w:rPr>
                <w:rFonts w:eastAsia="Calibri"/>
              </w:rPr>
              <w:br/>
            </w:r>
            <w:r>
              <w:rPr>
                <w:rFonts w:eastAsia="Calibri"/>
              </w:rPr>
              <w:t>o trudnej sytuacji bytowej, bądź opinia pedagoga/psychologa szkolnego potwierdzające powyższe .</w:t>
            </w:r>
          </w:p>
          <w:p w14:paraId="6FF10528" w14:textId="09A476F8" w:rsidR="00081D50" w:rsidRPr="00D5080F" w:rsidRDefault="00081D50" w:rsidP="00081D50">
            <w:pPr>
              <w:spacing w:after="26" w:line="250" w:lineRule="auto"/>
              <w:ind w:right="0"/>
              <w:jc w:val="left"/>
            </w:pPr>
          </w:p>
          <w:p w14:paraId="317F9BA9" w14:textId="5F521379" w:rsidR="00D5080F" w:rsidRPr="00D5080F" w:rsidRDefault="00D5080F">
            <w:pPr>
              <w:spacing w:after="13" w:line="259" w:lineRule="auto"/>
              <w:ind w:left="34" w:right="0" w:firstLine="0"/>
              <w:jc w:val="left"/>
            </w:pPr>
            <w:r w:rsidRPr="00D5080F">
              <w:rPr>
                <w:rFonts w:eastAsia="Calibri"/>
                <w:b/>
                <w:u w:val="single" w:color="000000"/>
              </w:rPr>
              <w:t>Do uzupełnienia przez nauczyciela</w:t>
            </w:r>
            <w:r w:rsidR="00081D50">
              <w:rPr>
                <w:rFonts w:eastAsia="Calibri"/>
                <w:b/>
                <w:u w:val="single" w:color="000000"/>
              </w:rPr>
              <w:t xml:space="preserve"> - obowiązkowo</w:t>
            </w:r>
            <w:r w:rsidRPr="00D5080F">
              <w:rPr>
                <w:rFonts w:eastAsia="Calibri"/>
                <w:b/>
                <w:u w:val="single" w:color="000000"/>
              </w:rPr>
              <w:t>:</w:t>
            </w:r>
            <w:r w:rsidRPr="00D5080F">
              <w:rPr>
                <w:rFonts w:eastAsia="Calibri"/>
                <w:b/>
              </w:rPr>
              <w:t xml:space="preserve"> </w:t>
            </w:r>
          </w:p>
          <w:p w14:paraId="07836130" w14:textId="4CD41F8E" w:rsidR="00D5080F" w:rsidRPr="00D5080F" w:rsidRDefault="00D5080F">
            <w:pPr>
              <w:numPr>
                <w:ilvl w:val="0"/>
                <w:numId w:val="12"/>
              </w:numPr>
              <w:spacing w:line="250" w:lineRule="auto"/>
              <w:ind w:right="0" w:hanging="360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b </w:t>
            </w:r>
          </w:p>
          <w:p w14:paraId="56342A28" w14:textId="17316BC1" w:rsidR="00D5080F" w:rsidRPr="00D5080F" w:rsidRDefault="00D5080F">
            <w:pPr>
              <w:numPr>
                <w:ilvl w:val="0"/>
                <w:numId w:val="12"/>
              </w:numPr>
              <w:spacing w:after="38" w:line="250" w:lineRule="auto"/>
              <w:ind w:right="0" w:hanging="360"/>
            </w:pPr>
            <w:r w:rsidRPr="00D5080F">
              <w:rPr>
                <w:rFonts w:eastAsia="Calibri"/>
              </w:rPr>
              <w:t xml:space="preserve">Deklaracja uczestnictwa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b </w:t>
            </w:r>
          </w:p>
          <w:p w14:paraId="6DD9ADCC" w14:textId="7C14246B" w:rsidR="00B1300A" w:rsidRPr="00D5080F" w:rsidRDefault="00B1300A">
            <w:pPr>
              <w:numPr>
                <w:ilvl w:val="0"/>
                <w:numId w:val="12"/>
              </w:numPr>
              <w:spacing w:after="0" w:line="250" w:lineRule="auto"/>
              <w:ind w:right="0" w:hanging="360"/>
            </w:pPr>
            <w:r>
              <w:t>Zaświadczenie o zatrudnieniu w placówce na terenie Gm.</w:t>
            </w:r>
            <w:r w:rsidR="00A073CE">
              <w:t xml:space="preserve"> Miastko</w:t>
            </w:r>
            <w:r>
              <w:t>.</w:t>
            </w:r>
          </w:p>
          <w:p w14:paraId="43A46F93" w14:textId="77777777" w:rsidR="00D5080F" w:rsidRPr="00D5080F" w:rsidRDefault="00D5080F">
            <w:pPr>
              <w:spacing w:after="0" w:line="259" w:lineRule="auto"/>
              <w:ind w:left="34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75E5AF53" w14:textId="77777777" w:rsidR="00862367" w:rsidRDefault="00901922">
      <w:pPr>
        <w:spacing w:after="267" w:line="259" w:lineRule="auto"/>
        <w:ind w:left="427" w:right="0" w:firstLine="0"/>
        <w:jc w:val="left"/>
      </w:pPr>
      <w:r>
        <w:t xml:space="preserve"> </w:t>
      </w:r>
    </w:p>
    <w:p w14:paraId="0783F25A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 wynikach rekrutacji i zakwalifikowaniu do projektu uczestnicy zostaną powiadomieni bezpośrednio przez nauczycieli, a nauczyciele przez dyrekcję. </w:t>
      </w:r>
    </w:p>
    <w:p w14:paraId="6BF50916" w14:textId="77777777" w:rsidR="00862367" w:rsidRPr="00A71EB9" w:rsidRDefault="00901922" w:rsidP="00D5080F">
      <w:pPr>
        <w:numPr>
          <w:ilvl w:val="0"/>
          <w:numId w:val="6"/>
        </w:numPr>
        <w:spacing w:after="13"/>
        <w:ind w:right="0" w:hanging="427"/>
        <w:rPr>
          <w:color w:val="auto"/>
        </w:rPr>
      </w:pPr>
      <w:r w:rsidRPr="00A71EB9">
        <w:rPr>
          <w:color w:val="auto"/>
        </w:rPr>
        <w:t xml:space="preserve">Procedura rekrutacji do projektu obejmuje następujące etapy: </w:t>
      </w:r>
    </w:p>
    <w:p w14:paraId="326A7925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92" w:type="dxa"/>
        <w:tblInd w:w="374" w:type="dxa"/>
        <w:tblCellMar>
          <w:top w:w="5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2977"/>
        <w:gridCol w:w="4673"/>
      </w:tblGrid>
      <w:tr w:rsidR="00862367" w:rsidRPr="00D5080F" w14:paraId="73A8E210" w14:textId="77777777">
        <w:trPr>
          <w:trHeight w:val="9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4680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FF9" w14:textId="12DE5D42" w:rsidR="00862367" w:rsidRPr="00D5080F" w:rsidRDefault="00D5080F">
            <w:pPr>
              <w:spacing w:after="0" w:line="259" w:lineRule="auto"/>
              <w:ind w:left="0" w:right="56" w:firstLine="0"/>
              <w:jc w:val="center"/>
            </w:pPr>
            <w:r w:rsidRPr="00D5080F">
              <w:t xml:space="preserve">Działania </w:t>
            </w:r>
            <w:proofErr w:type="spellStart"/>
            <w:r w:rsidRPr="00D5080F">
              <w:t>informacyjno</w:t>
            </w:r>
            <w:proofErr w:type="spellEnd"/>
            <w:r w:rsidRPr="00D5080F">
              <w:t xml:space="preserve"> -promocyjne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6445" w14:textId="6ACCD6C3" w:rsidR="00862367" w:rsidRPr="00D5080F" w:rsidRDefault="00901922">
            <w:pPr>
              <w:numPr>
                <w:ilvl w:val="0"/>
                <w:numId w:val="13"/>
              </w:numPr>
              <w:spacing w:after="12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Akcj</w:t>
            </w:r>
            <w:r w:rsidR="00B1300A">
              <w:rPr>
                <w:rFonts w:eastAsia="Calibri"/>
              </w:rPr>
              <w:t>e</w:t>
            </w:r>
            <w:r w:rsidRPr="00D5080F">
              <w:rPr>
                <w:rFonts w:eastAsia="Calibri"/>
              </w:rPr>
              <w:t xml:space="preserve"> promocyjn</w:t>
            </w:r>
            <w:r w:rsidR="00B1300A">
              <w:rPr>
                <w:rFonts w:eastAsia="Calibri"/>
              </w:rPr>
              <w:t>e (ogłoszenia na stronie internetowej, na zebraniach, ogłoszenia na tablicach)</w:t>
            </w:r>
            <w:r w:rsidR="00AE1D19">
              <w:rPr>
                <w:rFonts w:eastAsia="Calibri"/>
              </w:rPr>
              <w:t>.</w:t>
            </w:r>
          </w:p>
          <w:p w14:paraId="4FEA897A" w14:textId="08485486" w:rsidR="00862367" w:rsidRPr="00D5080F" w:rsidRDefault="00901922">
            <w:pPr>
              <w:numPr>
                <w:ilvl w:val="0"/>
                <w:numId w:val="13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Spotkania z uczniami, rodzicami </w:t>
            </w:r>
            <w:r w:rsidR="004A304C">
              <w:rPr>
                <w:rFonts w:eastAsia="Calibri"/>
              </w:rPr>
              <w:br/>
            </w:r>
            <w:r w:rsidRPr="00D5080F">
              <w:rPr>
                <w:rFonts w:eastAsia="Calibri"/>
              </w:rPr>
              <w:t>i nauczycielami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  <w:tr w:rsidR="00862367" w:rsidRPr="00D5080F" w14:paraId="532E8F7C" w14:textId="77777777">
        <w:trPr>
          <w:trHeight w:val="9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6A5D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0A6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Rekrutacja i zbieranie dokumentów rekrutacyjnych do projektu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395B" w14:textId="77777777" w:rsidR="00862367" w:rsidRPr="00D5080F" w:rsidRDefault="00901922">
            <w:pPr>
              <w:spacing w:after="13" w:line="259" w:lineRule="auto"/>
              <w:ind w:left="180" w:right="0" w:firstLine="0"/>
              <w:jc w:val="left"/>
            </w:pPr>
            <w:r w:rsidRPr="00D5080F">
              <w:rPr>
                <w:rFonts w:eastAsia="Calibri"/>
              </w:rPr>
              <w:t xml:space="preserve">Dokumenty rekrutacyjne: </w:t>
            </w:r>
          </w:p>
          <w:p w14:paraId="6DAE24DC" w14:textId="77777777" w:rsidR="00862367" w:rsidRPr="00D5080F" w:rsidRDefault="00901922">
            <w:pPr>
              <w:numPr>
                <w:ilvl w:val="0"/>
                <w:numId w:val="14"/>
              </w:numPr>
              <w:spacing w:after="25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Formularz zgłoszeniowy; </w:t>
            </w:r>
          </w:p>
          <w:p w14:paraId="4CC8ECBB" w14:textId="77777777" w:rsidR="00862367" w:rsidRPr="00D5080F" w:rsidRDefault="00901922">
            <w:pPr>
              <w:numPr>
                <w:ilvl w:val="0"/>
                <w:numId w:val="14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Deklaracja uczestnictwa w projekcie; </w:t>
            </w:r>
          </w:p>
        </w:tc>
      </w:tr>
    </w:tbl>
    <w:p w14:paraId="3C4361D0" w14:textId="77777777" w:rsidR="00862367" w:rsidRPr="00D5080F" w:rsidRDefault="00862367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402" w:type="dxa"/>
        <w:tblInd w:w="374" w:type="dxa"/>
        <w:tblCellMar>
          <w:top w:w="5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008"/>
        <w:gridCol w:w="1963"/>
        <w:gridCol w:w="6431"/>
      </w:tblGrid>
      <w:tr w:rsidR="00862367" w:rsidRPr="00D5080F" w14:paraId="08920DAA" w14:textId="77777777" w:rsidTr="001239DA">
        <w:trPr>
          <w:trHeight w:val="24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345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9536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EC93" w14:textId="3975CE29" w:rsidR="00862367" w:rsidRPr="00B1300A" w:rsidRDefault="00901922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 w:rsidRPr="00D5080F">
              <w:rPr>
                <w:rFonts w:eastAsia="Calibri"/>
              </w:rPr>
              <w:t>Kopia orzeczenia o niepełnosprawności- w przypadku osób z niepełnosprawnościami lub kopia orzeczenia o potrzebie kształcenia specjalnego</w:t>
            </w:r>
            <w:r w:rsidR="00081D50">
              <w:rPr>
                <w:rFonts w:eastAsia="Calibri"/>
              </w:rPr>
              <w:t>/opinii</w:t>
            </w:r>
            <w:r w:rsidRPr="00D5080F">
              <w:rPr>
                <w:rFonts w:eastAsia="Calibri"/>
              </w:rPr>
              <w:t xml:space="preserve"> </w:t>
            </w:r>
            <w:r w:rsidR="00B1300A">
              <w:rPr>
                <w:rFonts w:eastAsia="Calibri"/>
              </w:rPr>
              <w:t>lub inny dokument potwierdzający powyższe (uczniowie);</w:t>
            </w:r>
          </w:p>
          <w:p w14:paraId="08E6A1E5" w14:textId="739263F1" w:rsidR="00B1300A" w:rsidRDefault="00B1300A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 w:rsidRPr="00B1300A">
              <w:t xml:space="preserve">Zaświadczenie o zatrudnieniu w placówce na terenie Gm. </w:t>
            </w:r>
            <w:r w:rsidR="00A073CE">
              <w:t>Miastko</w:t>
            </w:r>
            <w:r>
              <w:t xml:space="preserve"> (nauczyciele).</w:t>
            </w:r>
          </w:p>
          <w:p w14:paraId="5EF8C45D" w14:textId="4266E18E" w:rsidR="00081D50" w:rsidRPr="00081D50" w:rsidRDefault="00081D50" w:rsidP="00081D50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>
              <w:t xml:space="preserve">Opcjonalnie (w celu uzyskania większej ilości punktów na etapie oceny formularza): </w:t>
            </w:r>
            <w:r w:rsidRPr="00081D50">
              <w:rPr>
                <w:rFonts w:eastAsia="Calibri"/>
              </w:rPr>
              <w:t>Zaświadczenie/ opinia z ośrodka pomocy społecznej o trudnej sytuacji bytowej, bądź opinia pedagoga/psychologa szkolnego potwierdzające powyższe (uczniowie).</w:t>
            </w:r>
          </w:p>
        </w:tc>
      </w:tr>
      <w:tr w:rsidR="00862367" w:rsidRPr="00D5080F" w14:paraId="71CA6F7D" w14:textId="77777777" w:rsidTr="001239DA">
        <w:trPr>
          <w:trHeight w:val="30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D91E" w14:textId="77777777" w:rsidR="00862367" w:rsidRPr="00D5080F" w:rsidRDefault="00901922">
            <w:pPr>
              <w:spacing w:after="0" w:line="259" w:lineRule="auto"/>
              <w:ind w:left="0" w:right="28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III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5419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Weryfikacja kwalifikowalności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B1E" w14:textId="64ABC743" w:rsidR="00862367" w:rsidRPr="00B1300A" w:rsidRDefault="00901922">
            <w:pPr>
              <w:spacing w:after="39" w:line="240" w:lineRule="auto"/>
              <w:ind w:left="36" w:right="0" w:firstLine="0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Warunkiem kwalifikowalności uczestników jest</w:t>
            </w:r>
            <w:r w:rsidR="007C7DA4">
              <w:rPr>
                <w:rFonts w:eastAsia="Calibri"/>
                <w:color w:val="auto"/>
              </w:rPr>
              <w:t xml:space="preserve"> (ocena formalna)</w:t>
            </w:r>
            <w:r w:rsidRPr="00B1300A">
              <w:rPr>
                <w:rFonts w:eastAsia="Calibri"/>
                <w:color w:val="auto"/>
              </w:rPr>
              <w:t xml:space="preserve">: </w:t>
            </w:r>
          </w:p>
          <w:p w14:paraId="6B03C749" w14:textId="0C99874B" w:rsidR="00862367" w:rsidRPr="00B1300A" w:rsidRDefault="00901922">
            <w:pPr>
              <w:numPr>
                <w:ilvl w:val="0"/>
                <w:numId w:val="16"/>
              </w:numPr>
              <w:spacing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spełnienie wymogów formalnych – złożenie w wymaganym terminie prawidłowo wypełnionych i podpisanych dokumentów rekrutacyjnych, oświadczeń</w:t>
            </w:r>
            <w:r w:rsidR="00B1300A">
              <w:rPr>
                <w:rFonts w:eastAsia="Calibri"/>
                <w:color w:val="auto"/>
              </w:rPr>
              <w:t>/zaświadczeń (zgodnych z tabelą powyżej);</w:t>
            </w:r>
          </w:p>
          <w:p w14:paraId="479F6DED" w14:textId="42E6E41D" w:rsidR="00862367" w:rsidRPr="00B1300A" w:rsidRDefault="00901922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uzyskanie danych o Uczestniku/</w:t>
            </w:r>
            <w:proofErr w:type="spellStart"/>
            <w:r w:rsidRPr="00B1300A">
              <w:rPr>
                <w:rFonts w:eastAsia="Calibri"/>
                <w:color w:val="auto"/>
              </w:rPr>
              <w:t>czce</w:t>
            </w:r>
            <w:proofErr w:type="spellEnd"/>
            <w:r w:rsidRPr="00B1300A">
              <w:rPr>
                <w:rFonts w:eastAsia="Calibri"/>
                <w:color w:val="auto"/>
              </w:rPr>
              <w:t>, zawartych w formularzu zgłoszeniowym, tj.  m. in. płeć, status na rynku pracy, wiek, wykształcenie lub danych, potrzebnych do monitorowania wskaźników kluczowych oraz przeprowadzenia ewaluacji</w:t>
            </w:r>
            <w:r w:rsidR="00B1300A">
              <w:rPr>
                <w:rFonts w:eastAsia="Calibri"/>
                <w:color w:val="auto"/>
              </w:rPr>
              <w:t>;</w:t>
            </w:r>
            <w:r w:rsidRPr="00B1300A">
              <w:rPr>
                <w:rFonts w:eastAsia="Calibri"/>
                <w:color w:val="auto"/>
              </w:rPr>
              <w:t xml:space="preserve"> </w:t>
            </w:r>
          </w:p>
          <w:p w14:paraId="20F5C9D6" w14:textId="71CECAE7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nauczycieli: miejsce pracy na terenie szk</w:t>
            </w:r>
            <w:r w:rsidR="00081D50">
              <w:rPr>
                <w:color w:val="auto"/>
              </w:rPr>
              <w:t>o</w:t>
            </w:r>
            <w:r w:rsidR="00A073CE">
              <w:rPr>
                <w:color w:val="auto"/>
              </w:rPr>
              <w:t>ły</w:t>
            </w:r>
            <w:r>
              <w:rPr>
                <w:color w:val="auto"/>
              </w:rPr>
              <w:t xml:space="preserve"> dla których organem prowadzącym jest Gmina </w:t>
            </w:r>
            <w:r w:rsidR="00A073CE">
              <w:rPr>
                <w:color w:val="auto"/>
              </w:rPr>
              <w:t>Miastko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szkół objętych wsparciem</w:t>
            </w:r>
            <w:r>
              <w:rPr>
                <w:color w:val="auto"/>
              </w:rPr>
              <w:t>)</w:t>
            </w:r>
            <w:r w:rsidR="00A073CE">
              <w:rPr>
                <w:color w:val="auto"/>
              </w:rPr>
              <w:t>.</w:t>
            </w:r>
          </w:p>
          <w:p w14:paraId="15D07499" w14:textId="2FDFF0B6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uczniów: uczęszczanie do szk</w:t>
            </w:r>
            <w:r w:rsidR="00081D50">
              <w:rPr>
                <w:color w:val="auto"/>
              </w:rPr>
              <w:t>oły</w:t>
            </w:r>
            <w:r>
              <w:rPr>
                <w:color w:val="auto"/>
              </w:rPr>
              <w:t xml:space="preserve">, dla których organem prowadzącym jest Gmina </w:t>
            </w:r>
            <w:r w:rsidR="00A073CE">
              <w:rPr>
                <w:color w:val="auto"/>
              </w:rPr>
              <w:t>Miastko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szkół objętych wsparciem</w:t>
            </w:r>
            <w:r>
              <w:rPr>
                <w:color w:val="auto"/>
              </w:rPr>
              <w:t>).</w:t>
            </w:r>
          </w:p>
          <w:p w14:paraId="26319564" w14:textId="77777777" w:rsidR="00B1300A" w:rsidRPr="00B1300A" w:rsidRDefault="00B1300A" w:rsidP="00B1300A">
            <w:pPr>
              <w:spacing w:after="26" w:line="250" w:lineRule="auto"/>
              <w:ind w:left="463" w:right="0" w:firstLine="0"/>
              <w:jc w:val="left"/>
              <w:rPr>
                <w:color w:val="auto"/>
              </w:rPr>
            </w:pPr>
          </w:p>
          <w:p w14:paraId="7509EC44" w14:textId="59DF6016" w:rsidR="00AE6C4C" w:rsidRDefault="00B1300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B1300A">
              <w:rPr>
                <w:color w:val="auto"/>
              </w:rPr>
              <w:t xml:space="preserve">Komisja Rekrutacyjna </w:t>
            </w:r>
            <w:r>
              <w:rPr>
                <w:color w:val="auto"/>
              </w:rPr>
              <w:t xml:space="preserve">na podstawie powyższych dokumentów </w:t>
            </w:r>
            <w:r w:rsidR="00AE6C4C">
              <w:rPr>
                <w:color w:val="auto"/>
              </w:rPr>
              <w:t xml:space="preserve">oceni kwalifikowalność uczestników. W przypadku nauczycieli - zostanie utworzona lista osób zakwalifikowanych do projektu, </w:t>
            </w:r>
            <w:r w:rsidR="004A304C">
              <w:rPr>
                <w:color w:val="auto"/>
              </w:rPr>
              <w:br/>
            </w:r>
            <w:r w:rsidR="00AE6C4C">
              <w:rPr>
                <w:color w:val="auto"/>
              </w:rPr>
              <w:t>w przypadku uczniów przystąpi do oceny punktowej formularzy</w:t>
            </w:r>
            <w:r w:rsidR="00F556B9">
              <w:rPr>
                <w:color w:val="auto"/>
              </w:rPr>
              <w:t xml:space="preserve"> (zgodnie z załącznikiem nr 4 do Regulaminu)</w:t>
            </w:r>
            <w:r w:rsidR="00AE6C4C">
              <w:rPr>
                <w:color w:val="auto"/>
              </w:rPr>
              <w:t>.</w:t>
            </w:r>
          </w:p>
          <w:p w14:paraId="4A24DEC7" w14:textId="77777777" w:rsidR="00AE6C4C" w:rsidRPr="00AE6C4C" w:rsidRDefault="00AE6C4C" w:rsidP="00AE6C4C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  <w:u w:val="single"/>
              </w:rPr>
              <w:t>Kryteria punktowe</w:t>
            </w:r>
            <w:r w:rsidRPr="00AE6C4C">
              <w:rPr>
                <w:color w:val="auto"/>
              </w:rPr>
              <w:t>:</w:t>
            </w:r>
          </w:p>
          <w:p w14:paraId="508706AB" w14:textId="5090946A" w:rsidR="00AE6C4C" w:rsidRPr="00AE6C4C" w:rsidRDefault="00AE6C4C" w:rsidP="00AE6C4C">
            <w:pPr>
              <w:pStyle w:val="Akapitzlist"/>
              <w:numPr>
                <w:ilvl w:val="0"/>
                <w:numId w:val="29"/>
              </w:numPr>
              <w:spacing w:after="20" w:line="259" w:lineRule="auto"/>
              <w:ind w:right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>liczba zdiagnozowanych obszarów wsparcia</w:t>
            </w:r>
            <w:r>
              <w:rPr>
                <w:color w:val="auto"/>
              </w:rPr>
              <w:t xml:space="preserve"> (na podstawie opinii)</w:t>
            </w:r>
            <w:r w:rsidRPr="00AE6C4C">
              <w:rPr>
                <w:color w:val="auto"/>
              </w:rPr>
              <w:t>:</w:t>
            </w:r>
          </w:p>
          <w:p w14:paraId="4755D1BE" w14:textId="5181F46B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4 lub więcej </w:t>
            </w: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5 pkt, </w:t>
            </w:r>
          </w:p>
          <w:p w14:paraId="6AC273A8" w14:textId="3E277A35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3 - 4 pkt,</w:t>
            </w:r>
          </w:p>
          <w:p w14:paraId="30A5B1DE" w14:textId="1BD2D2DA" w:rsidR="00AE6C4C" w:rsidRP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2 - 3 pkt</w:t>
            </w:r>
            <w:r>
              <w:rPr>
                <w:color w:val="auto"/>
              </w:rPr>
              <w:t>.</w:t>
            </w:r>
          </w:p>
          <w:p w14:paraId="235C6342" w14:textId="77777777" w:rsidR="00862367" w:rsidRDefault="00AE6C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 xml:space="preserve">b) </w:t>
            </w:r>
            <w:r>
              <w:rPr>
                <w:color w:val="auto"/>
              </w:rPr>
              <w:t>t</w:t>
            </w:r>
            <w:r w:rsidRPr="00AE6C4C">
              <w:rPr>
                <w:color w:val="auto"/>
              </w:rPr>
              <w:t>rudna sytuacja bytowa</w:t>
            </w:r>
            <w:r>
              <w:rPr>
                <w:color w:val="auto"/>
              </w:rPr>
              <w:t xml:space="preserve"> (na podstawie z</w:t>
            </w:r>
            <w:r w:rsidRPr="00AE6C4C">
              <w:rPr>
                <w:color w:val="auto"/>
              </w:rPr>
              <w:t>aświadczeni</w:t>
            </w:r>
            <w:r>
              <w:rPr>
                <w:color w:val="auto"/>
              </w:rPr>
              <w:t>a</w:t>
            </w:r>
            <w:r w:rsidRPr="00AE6C4C">
              <w:rPr>
                <w:color w:val="auto"/>
              </w:rPr>
              <w:t>/ 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z ośrodka pomocy społecznej o trudnej sytuacji bytowej, bądź </w:t>
            </w:r>
            <w:r w:rsidRPr="00AE6C4C">
              <w:rPr>
                <w:color w:val="auto"/>
              </w:rPr>
              <w:lastRenderedPageBreak/>
              <w:t>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pedagoga/psychologa szkolnego potwierdzające powyższe</w:t>
            </w:r>
            <w:r>
              <w:rPr>
                <w:color w:val="auto"/>
              </w:rPr>
              <w:t>) – 2 pkt.</w:t>
            </w:r>
          </w:p>
          <w:p w14:paraId="5A67A41B" w14:textId="77777777" w:rsidR="001239DA" w:rsidRDefault="001239D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</w:rPr>
              <w:t>Komisja Rekrutacyjna na podstawie powyższ</w:t>
            </w:r>
            <w:r>
              <w:rPr>
                <w:color w:val="auto"/>
              </w:rPr>
              <w:t>ej oceny</w:t>
            </w:r>
            <w:r w:rsidRPr="001239DA">
              <w:rPr>
                <w:color w:val="auto"/>
              </w:rPr>
              <w:t xml:space="preserve"> </w:t>
            </w:r>
            <w:r>
              <w:rPr>
                <w:color w:val="auto"/>
              </w:rPr>
              <w:t>u</w:t>
            </w:r>
            <w:r w:rsidRPr="001239DA">
              <w:rPr>
                <w:color w:val="auto"/>
              </w:rPr>
              <w:t xml:space="preserve">tworzy listy osób przyjętych </w:t>
            </w:r>
            <w:r>
              <w:rPr>
                <w:color w:val="auto"/>
              </w:rPr>
              <w:t xml:space="preserve">wraz z liczbą uzyskanych punktów </w:t>
            </w:r>
            <w:r w:rsidRPr="001239DA">
              <w:rPr>
                <w:color w:val="auto"/>
              </w:rPr>
              <w:t>oraz ewentualne listy rezerwowe</w:t>
            </w:r>
            <w:r>
              <w:rPr>
                <w:color w:val="auto"/>
              </w:rPr>
              <w:t>.</w:t>
            </w:r>
          </w:p>
          <w:p w14:paraId="1E4C17A7" w14:textId="77777777" w:rsidR="001239DA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0CF017B7" w14:textId="2B58AA72" w:rsidR="001239DA" w:rsidRPr="00AE6C4C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WAŻNE: </w:t>
            </w:r>
            <w:r w:rsidRPr="001239DA">
              <w:rPr>
                <w:color w:val="auto"/>
              </w:rPr>
              <w:t xml:space="preserve">osoby z niepełnosprawnościami </w:t>
            </w:r>
            <w:r>
              <w:rPr>
                <w:color w:val="auto"/>
              </w:rPr>
              <w:t>mają</w:t>
            </w:r>
            <w:r w:rsidRPr="001239DA">
              <w:rPr>
                <w:color w:val="auto"/>
              </w:rPr>
              <w:t xml:space="preserve"> całkowite pierwszeństwo udziału w proj</w:t>
            </w:r>
            <w:r>
              <w:rPr>
                <w:color w:val="auto"/>
              </w:rPr>
              <w:t>ekcie – pod warunkiem, że</w:t>
            </w:r>
            <w:r w:rsidRPr="001239DA">
              <w:rPr>
                <w:color w:val="auto"/>
              </w:rPr>
              <w:t xml:space="preserve"> ich rodzice</w:t>
            </w:r>
            <w:r>
              <w:rPr>
                <w:color w:val="auto"/>
              </w:rPr>
              <w:t xml:space="preserve">/opiekunowie prawni </w:t>
            </w:r>
            <w:r w:rsidRPr="001239DA">
              <w:rPr>
                <w:color w:val="auto"/>
              </w:rPr>
              <w:t>wyra</w:t>
            </w:r>
            <w:r>
              <w:rPr>
                <w:color w:val="auto"/>
              </w:rPr>
              <w:t>żą</w:t>
            </w:r>
            <w:r w:rsidRPr="001239DA">
              <w:rPr>
                <w:color w:val="auto"/>
              </w:rPr>
              <w:t xml:space="preserve"> chęć uczestnictwa w zaplanowanych działaniach</w:t>
            </w:r>
            <w:r>
              <w:rPr>
                <w:color w:val="auto"/>
              </w:rPr>
              <w:t>.</w:t>
            </w:r>
          </w:p>
        </w:tc>
      </w:tr>
      <w:tr w:rsidR="00862367" w:rsidRPr="00D5080F" w14:paraId="0C4C4AE3" w14:textId="77777777" w:rsidTr="001239DA">
        <w:trPr>
          <w:trHeight w:val="23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A92E" w14:textId="77777777" w:rsidR="00862367" w:rsidRPr="00D5080F" w:rsidRDefault="00901922">
            <w:pPr>
              <w:spacing w:after="0" w:line="259" w:lineRule="auto"/>
              <w:ind w:left="58" w:right="0" w:firstLine="0"/>
              <w:jc w:val="left"/>
            </w:pPr>
            <w:r w:rsidRPr="00D5080F">
              <w:rPr>
                <w:rFonts w:eastAsia="Calibri"/>
                <w:b/>
              </w:rPr>
              <w:lastRenderedPageBreak/>
              <w:t xml:space="preserve">Etap IV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305D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Otrzymanie statusu Uczestnika Projektu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3C7" w14:textId="77777777" w:rsidR="00862367" w:rsidRPr="00D5080F" w:rsidRDefault="00901922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Kandydat/ka staje się UP w momencie złożenia poprawnie wypełnionych dokumentów rekrutacyjnych, zakwalifikowania przez Komisję Rekrutacyjną i otrzymania pierwszej formy wsparcia. Data zakwalifikowania UP do projektu to data pierwszego dnia pierwszego wsparcia otrzymanego w ramach projektu.  </w:t>
            </w:r>
          </w:p>
        </w:tc>
      </w:tr>
      <w:tr w:rsidR="00862367" w:rsidRPr="00D5080F" w14:paraId="5560FDD1" w14:textId="77777777" w:rsidTr="001239DA">
        <w:trPr>
          <w:trHeight w:val="22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A806" w14:textId="77777777" w:rsidR="00862367" w:rsidRPr="00D5080F" w:rsidRDefault="00901922">
            <w:pPr>
              <w:spacing w:after="0" w:line="259" w:lineRule="auto"/>
              <w:ind w:left="60" w:right="0" w:firstLine="0"/>
              <w:jc w:val="center"/>
            </w:pPr>
            <w:r w:rsidRPr="00D5080F">
              <w:rPr>
                <w:rFonts w:eastAsia="Calibri"/>
                <w:b/>
              </w:rPr>
              <w:t xml:space="preserve"> </w:t>
            </w:r>
          </w:p>
          <w:p w14:paraId="1CF7EBE9" w14:textId="77777777" w:rsidR="00862367" w:rsidRPr="00D5080F" w:rsidRDefault="00901922">
            <w:pPr>
              <w:spacing w:after="0" w:line="259" w:lineRule="auto"/>
              <w:ind w:left="91" w:right="0" w:firstLine="0"/>
              <w:jc w:val="left"/>
            </w:pPr>
            <w:r w:rsidRPr="00D5080F">
              <w:rPr>
                <w:rFonts w:eastAsia="Calibri"/>
                <w:b/>
              </w:rPr>
              <w:t xml:space="preserve">Etap 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1B8A" w14:textId="77777777" w:rsidR="00862367" w:rsidRPr="00D5080F" w:rsidRDefault="00901922">
            <w:pPr>
              <w:spacing w:after="0" w:line="259" w:lineRule="auto"/>
              <w:ind w:left="6" w:right="0" w:firstLine="0"/>
              <w:jc w:val="center"/>
            </w:pPr>
            <w:r w:rsidRPr="00D5080F">
              <w:rPr>
                <w:rFonts w:eastAsia="Calibri"/>
              </w:rPr>
              <w:t xml:space="preserve">Rozpoczęcie wsparcia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9FD" w14:textId="77777777" w:rsidR="00F63C02" w:rsidRPr="00F63C02" w:rsidRDefault="00901922" w:rsidP="00F63C02">
            <w:pPr>
              <w:numPr>
                <w:ilvl w:val="0"/>
                <w:numId w:val="22"/>
              </w:numPr>
              <w:spacing w:after="52" w:line="24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Kandydatom/kom informacji na temat rodzajów wsparcia  w projekcie</w:t>
            </w:r>
            <w:r w:rsidR="00F63C02">
              <w:rPr>
                <w:rFonts w:eastAsia="Calibri"/>
              </w:rPr>
              <w:t xml:space="preserve"> </w:t>
            </w:r>
          </w:p>
          <w:p w14:paraId="720196F8" w14:textId="16609E87" w:rsidR="00F63C02" w:rsidRPr="00D5080F" w:rsidRDefault="00F63C02" w:rsidP="00F63C02">
            <w:pPr>
              <w:spacing w:after="52" w:line="249" w:lineRule="auto"/>
              <w:ind w:left="463" w:right="0" w:firstLine="0"/>
              <w:jc w:val="left"/>
            </w:pPr>
            <w:r>
              <w:rPr>
                <w:rFonts w:eastAsia="Calibri"/>
              </w:rPr>
              <w:t>*w przypadku studiów podyplomowych Dyrektor</w:t>
            </w:r>
            <w:r w:rsidR="00A073CE">
              <w:rPr>
                <w:rFonts w:eastAsia="Calibri"/>
              </w:rPr>
              <w:t>zy</w:t>
            </w:r>
            <w:r>
              <w:rPr>
                <w:rFonts w:eastAsia="Calibri"/>
              </w:rPr>
              <w:t xml:space="preserve"> </w:t>
            </w:r>
            <w:r w:rsidR="00A073CE">
              <w:rPr>
                <w:rFonts w:eastAsia="Calibri"/>
              </w:rPr>
              <w:t>szkół objętych wsparciem</w:t>
            </w:r>
            <w:r>
              <w:rPr>
                <w:rFonts w:eastAsia="Calibri"/>
              </w:rPr>
              <w:t xml:space="preserve"> kieruj</w:t>
            </w:r>
            <w:r w:rsidR="00A073CE">
              <w:rPr>
                <w:rFonts w:eastAsia="Calibri"/>
              </w:rPr>
              <w:t>ą</w:t>
            </w:r>
            <w:r>
              <w:rPr>
                <w:rFonts w:eastAsia="Calibri"/>
              </w:rPr>
              <w:t xml:space="preserve"> konkretn</w:t>
            </w:r>
            <w:r w:rsidR="00A073CE">
              <w:rPr>
                <w:rFonts w:eastAsia="Calibri"/>
              </w:rPr>
              <w:t>ych</w:t>
            </w:r>
            <w:r>
              <w:rPr>
                <w:rFonts w:eastAsia="Calibri"/>
              </w:rPr>
              <w:t xml:space="preserve"> Nauczyciel</w:t>
            </w:r>
            <w:r w:rsidR="00A073CE">
              <w:rPr>
                <w:rFonts w:eastAsia="Calibri"/>
              </w:rPr>
              <w:t>i</w:t>
            </w:r>
            <w:r>
              <w:rPr>
                <w:rFonts w:eastAsia="Calibri"/>
              </w:rPr>
              <w:t xml:space="preserve"> na studia podyplomowe</w:t>
            </w:r>
            <w:r w:rsidR="00A073CE">
              <w:rPr>
                <w:rFonts w:eastAsia="Calibri"/>
              </w:rPr>
              <w:t xml:space="preserve"> -</w:t>
            </w:r>
            <w:r>
              <w:rPr>
                <w:rFonts w:eastAsia="Calibri"/>
              </w:rPr>
              <w:t xml:space="preserve"> zgodnie z diagnozą przygotowaną na potrzeby realizacji projektu.</w:t>
            </w:r>
          </w:p>
          <w:p w14:paraId="3F311CD3" w14:textId="17FF3E17" w:rsidR="00862367" w:rsidRPr="00D5080F" w:rsidRDefault="00901922">
            <w:pPr>
              <w:numPr>
                <w:ilvl w:val="0"/>
                <w:numId w:val="22"/>
              </w:numPr>
              <w:spacing w:after="51" w:line="250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harmonogramów zajęć</w:t>
            </w:r>
            <w:r w:rsidR="00AE1D19">
              <w:rPr>
                <w:rFonts w:eastAsia="Calibri"/>
              </w:rPr>
              <w:t>/spotkań.</w:t>
            </w:r>
          </w:p>
          <w:p w14:paraId="5A2B9787" w14:textId="15E890A7" w:rsidR="00862367" w:rsidRPr="00D5080F" w:rsidRDefault="00901922">
            <w:pPr>
              <w:numPr>
                <w:ilvl w:val="0"/>
                <w:numId w:val="22"/>
              </w:numPr>
              <w:spacing w:after="0" w:line="25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materiałów szkoleniowych  i dydaktycznych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04F62AB9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Dokumenty rekrutacyjne należy wypełnić w języku polskim, w sposób czytelny.  </w:t>
      </w:r>
    </w:p>
    <w:p w14:paraId="72D1AEFB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>Przyjmowane będą jedynie kompletne, poprawnie wypełnione druki, opatrzone datą oraz imieniem i nazwiskiem potencjalnego Uczestnika/</w:t>
      </w:r>
      <w:proofErr w:type="spellStart"/>
      <w:r>
        <w:t>czki</w:t>
      </w:r>
      <w:proofErr w:type="spellEnd"/>
      <w:r>
        <w:t xml:space="preserve"> i/lub jego/jej rodzica/opiekuna prawnego. </w:t>
      </w:r>
    </w:p>
    <w:p w14:paraId="7132C0BA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Złożenie dokumentów nie jest jednoznaczne z zakwalifikowaniem się do projektu. Złożone dokumenty nie podlegają zwrotowi.  </w:t>
      </w:r>
    </w:p>
    <w:p w14:paraId="43188EFD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Osoba, ubiegająca się o udział w projekcie, ma możliwość odmowy podania informacji na temat danych wrażliwych (tj. osoby z niepełnosprawnościami, migranci, osoby obcego pochodzenia i mniejszości, osoby z innych grup w niekorzystnej sytuacji społecznej). </w:t>
      </w:r>
    </w:p>
    <w:p w14:paraId="473F65B2" w14:textId="33D6AC76" w:rsidR="00862367" w:rsidRDefault="00901922" w:rsidP="00AE1D19">
      <w:pPr>
        <w:numPr>
          <w:ilvl w:val="0"/>
          <w:numId w:val="6"/>
        </w:numPr>
        <w:ind w:right="0" w:hanging="427"/>
      </w:pPr>
      <w:r>
        <w:t xml:space="preserve">Niekompletność danych wrażliwych nie oznacza </w:t>
      </w:r>
      <w:proofErr w:type="spellStart"/>
      <w:r>
        <w:t>niekwalifikowalności</w:t>
      </w:r>
      <w:proofErr w:type="spellEnd"/>
      <w:r>
        <w:t xml:space="preserve"> danej osoby,               z wyjątkiem sytuacji, w ramach której odmowa podania informacji, (dotycząca danych wrażliwych, w przypadku projektu skierowanego do grup charakteryzujących się przedmiotowymi cechami), skutkuje brakiem możliwości weryfikacji kwalifikowalności Kandydata/</w:t>
      </w:r>
      <w:proofErr w:type="spellStart"/>
      <w:r>
        <w:t>tki</w:t>
      </w:r>
      <w:proofErr w:type="spellEnd"/>
      <w:r>
        <w:t xml:space="preserve"> oraz prowadzi do niezakwalifikowania się do udziału w projekcie.  </w:t>
      </w:r>
    </w:p>
    <w:p w14:paraId="720746E4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lastRenderedPageBreak/>
        <w:t xml:space="preserve">Osoby, które spełnią kryteria uczestnictwa w projekcie, ale nie zostaną zapisane do uczestnictwa w projekcie z powodu braku miejsc, zostaną umieszczone na liście rezerwowej. </w:t>
      </w:r>
    </w:p>
    <w:p w14:paraId="1B27A2F8" w14:textId="4DA30B00" w:rsidR="00862367" w:rsidRDefault="00862367">
      <w:pPr>
        <w:spacing w:after="18" w:line="259" w:lineRule="auto"/>
        <w:ind w:left="0" w:right="0" w:firstLine="0"/>
        <w:jc w:val="left"/>
      </w:pPr>
    </w:p>
    <w:p w14:paraId="5AA3B3E6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5 </w:t>
      </w:r>
    </w:p>
    <w:p w14:paraId="5539540C" w14:textId="77777777" w:rsidR="00862367" w:rsidRDefault="00901922">
      <w:pPr>
        <w:spacing w:after="28" w:line="259" w:lineRule="auto"/>
        <w:ind w:left="10" w:right="3" w:hanging="10"/>
        <w:jc w:val="center"/>
      </w:pPr>
      <w:r>
        <w:rPr>
          <w:b/>
        </w:rPr>
        <w:t xml:space="preserve">Prawa i obowiązki Uczestników Projektu </w:t>
      </w:r>
    </w:p>
    <w:p w14:paraId="135A33DE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spełnia wymagania i akceptuje wszystkie zapisy niniejszego Regulaminu. </w:t>
      </w:r>
    </w:p>
    <w:p w14:paraId="06848785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uczestniczyć w prowadzonych w ramach projektu zadaniach akceptując terminy i miejsce, które wyznaczy Organizator. </w:t>
      </w:r>
    </w:p>
    <w:p w14:paraId="254FB1D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przestrzegania zasad, obowiązujących na poszczególnych etapach realizacji projektu. </w:t>
      </w:r>
    </w:p>
    <w:p w14:paraId="7D6550C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punktualności i rzetelności. </w:t>
      </w:r>
    </w:p>
    <w:p w14:paraId="32D7CDF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poddania się badaniom ewaluacyjnym projektu, w czasie jego trwania. </w:t>
      </w:r>
    </w:p>
    <w:p w14:paraId="1C043127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do uzupełniania wszelkiej dokumentacji, związanej z realizacją projektu, a w szczególności do: podpisywania list obecności, potwierdzeń odbioru materiałów dydaktycznych, zaświadczeń, certyfikatów oraz innych dokumentów wskazanych przez Organizatora, a związanych z realizacją projektu. </w:t>
      </w:r>
    </w:p>
    <w:p w14:paraId="67DE6B26" w14:textId="70A9207C" w:rsidR="00862367" w:rsidRDefault="00901922">
      <w:pPr>
        <w:numPr>
          <w:ilvl w:val="0"/>
          <w:numId w:val="8"/>
        </w:numPr>
        <w:ind w:right="0" w:hanging="427"/>
      </w:pPr>
      <w:r>
        <w:t>UP zobowiązany jest do uczestnictwa w minimum 80% zajęć</w:t>
      </w:r>
      <w:r w:rsidR="005C5DC9">
        <w:t>/spotkań</w:t>
      </w:r>
      <w:r>
        <w:t xml:space="preserve">, pod rygorem skreślenia z listy Uczestników Projektu. </w:t>
      </w:r>
    </w:p>
    <w:p w14:paraId="5AC183AB" w14:textId="463F2FD3" w:rsidR="00862367" w:rsidRDefault="00901922">
      <w:pPr>
        <w:numPr>
          <w:ilvl w:val="0"/>
          <w:numId w:val="8"/>
        </w:numPr>
        <w:spacing w:after="15"/>
        <w:ind w:right="0" w:hanging="427"/>
      </w:pPr>
      <w:r>
        <w:t xml:space="preserve">UP zobowiązuje się do informowania Koordynatora projektu o każdej zmianie danych osobowych, czy danych dotyczących miejsca zamieszkania. </w:t>
      </w:r>
    </w:p>
    <w:p w14:paraId="4CE5226B" w14:textId="77777777" w:rsidR="00862367" w:rsidRDefault="00901922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D6640E9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6 </w:t>
      </w:r>
    </w:p>
    <w:p w14:paraId="26D4DC8C" w14:textId="77777777" w:rsidR="00862367" w:rsidRDefault="00901922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Zasady ukończenia oraz rezygnacji z udziału w projekcie </w:t>
      </w:r>
    </w:p>
    <w:p w14:paraId="4F1DBFA6" w14:textId="77777777" w:rsidR="00862367" w:rsidRDefault="00901922">
      <w:pPr>
        <w:numPr>
          <w:ilvl w:val="0"/>
          <w:numId w:val="9"/>
        </w:numPr>
        <w:ind w:right="0"/>
      </w:pPr>
      <w:r>
        <w:t xml:space="preserve">UP po zakończeniu wsparcia w ramach projektu, uzyska zaświadczenie o jego ukończeniu. W celu otrzymania w/w dokumentów, UP zobowiązany jest do uczestnictwa w minimum 80% przewidzianych programem zajęć, pod rygorem skreślenia z listy Uczestników, chyba że zaistnieją nieprzewidziane sytuacje losowe. </w:t>
      </w:r>
    </w:p>
    <w:p w14:paraId="434E2683" w14:textId="697609CD" w:rsidR="00862367" w:rsidRDefault="00901922">
      <w:pPr>
        <w:numPr>
          <w:ilvl w:val="0"/>
          <w:numId w:val="9"/>
        </w:numPr>
        <w:ind w:right="0"/>
      </w:pPr>
      <w:r>
        <w:t xml:space="preserve">Nieuzasadnione przekroczenie dozwolonego limitu nieobecności jest równoznaczne  </w:t>
      </w:r>
      <w:r w:rsidR="004A304C">
        <w:br/>
      </w:r>
      <w:r>
        <w:t xml:space="preserve">z rezygnacją UP z dalszego uczestnictwa w projekcie. </w:t>
      </w:r>
    </w:p>
    <w:p w14:paraId="282835F3" w14:textId="7062E732" w:rsidR="00862367" w:rsidRDefault="00901922">
      <w:pPr>
        <w:numPr>
          <w:ilvl w:val="0"/>
          <w:numId w:val="9"/>
        </w:numPr>
        <w:ind w:right="0"/>
      </w:pPr>
      <w:r>
        <w:t xml:space="preserve">UP ma prawo do rezygnacji z udziału w projekcie tylko w uzasadnionych przypadkach  </w:t>
      </w:r>
      <w:r w:rsidR="004A304C">
        <w:br/>
      </w:r>
      <w:r>
        <w:t>i następuje poprzez przekazanie Organizatorowi pisemnej informacji o tym fakcie (osobiście, faksem, pocztą tradycyjną na adres szkoły</w:t>
      </w:r>
      <w:r w:rsidR="005C5DC9">
        <w:t>)</w:t>
      </w:r>
      <w:r>
        <w:t xml:space="preserve">. </w:t>
      </w:r>
    </w:p>
    <w:p w14:paraId="29AA7442" w14:textId="41795C30" w:rsidR="00862367" w:rsidRDefault="00901922" w:rsidP="005C5DC9">
      <w:pPr>
        <w:numPr>
          <w:ilvl w:val="0"/>
          <w:numId w:val="9"/>
        </w:numPr>
        <w:ind w:right="0"/>
      </w:pPr>
      <w:r>
        <w:t>Uzasadnione przypadki, o których mowa w §</w:t>
      </w:r>
      <w:r w:rsidR="005C5DC9">
        <w:t>6</w:t>
      </w:r>
      <w:r>
        <w:t xml:space="preserve"> ust. </w:t>
      </w:r>
      <w:r w:rsidR="005C5DC9">
        <w:t>3</w:t>
      </w:r>
      <w:r>
        <w:t xml:space="preserve"> mogą wynikać z przyczyn zdrowotnych, losowych lub działania siły wyższej i nie mogły być znane UP  w momencie rozpoczęcia udziału w projekcie. </w:t>
      </w:r>
    </w:p>
    <w:p w14:paraId="0B3ADEAC" w14:textId="77777777" w:rsidR="00862367" w:rsidRDefault="00901922">
      <w:pPr>
        <w:numPr>
          <w:ilvl w:val="0"/>
          <w:numId w:val="9"/>
        </w:numPr>
        <w:ind w:right="0"/>
      </w:pPr>
      <w:r>
        <w:t xml:space="preserve">Organizator zastrzega sobie prawo do skreślenia UP z listy UP w przypadku naruszenia przez niego zasad niniejszego Regulaminu i/lub zasad współżycia społecznego. </w:t>
      </w:r>
    </w:p>
    <w:p w14:paraId="6C7D2607" w14:textId="1D4C4E52" w:rsidR="00862367" w:rsidRDefault="00901922">
      <w:pPr>
        <w:numPr>
          <w:ilvl w:val="0"/>
          <w:numId w:val="9"/>
        </w:numPr>
        <w:spacing w:after="15"/>
        <w:ind w:right="0"/>
      </w:pPr>
      <w:r>
        <w:lastRenderedPageBreak/>
        <w:t xml:space="preserve">W przypadku, gdy UP zrezygnuje z udziału w projekcie, utraci prawo uczestnictwa  </w:t>
      </w:r>
      <w:r w:rsidR="004A304C">
        <w:br/>
      </w:r>
      <w:r>
        <w:t xml:space="preserve">w projekcie lub zostanie skreślony z listy UP, na jego miejsce przyjmowany jest pierwszy/a Kandydat/-ka z listy rezerwowej, który/-a zadeklaruje chęć udziału  w projekcie. </w:t>
      </w:r>
    </w:p>
    <w:p w14:paraId="1828C791" w14:textId="77777777" w:rsidR="00862367" w:rsidRDefault="00901922">
      <w:pPr>
        <w:spacing w:after="18" w:line="259" w:lineRule="auto"/>
        <w:ind w:left="57" w:right="0" w:firstLine="0"/>
        <w:jc w:val="center"/>
      </w:pPr>
      <w:r>
        <w:t xml:space="preserve"> </w:t>
      </w:r>
    </w:p>
    <w:p w14:paraId="6F7CC43D" w14:textId="0E39E75C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</w:t>
      </w:r>
      <w:r w:rsidR="005C5DC9">
        <w:rPr>
          <w:b/>
        </w:rPr>
        <w:t>7</w:t>
      </w:r>
      <w:r>
        <w:rPr>
          <w:b/>
        </w:rPr>
        <w:t xml:space="preserve"> </w:t>
      </w:r>
    </w:p>
    <w:p w14:paraId="20814BB4" w14:textId="77777777" w:rsidR="00862367" w:rsidRDefault="00901922">
      <w:pPr>
        <w:spacing w:after="28" w:line="259" w:lineRule="auto"/>
        <w:ind w:left="10" w:hanging="10"/>
        <w:jc w:val="center"/>
      </w:pPr>
      <w:r>
        <w:rPr>
          <w:b/>
        </w:rPr>
        <w:t xml:space="preserve">Postanowienia końcowe </w:t>
      </w:r>
    </w:p>
    <w:p w14:paraId="1B41EF77" w14:textId="12CE8239" w:rsidR="00862367" w:rsidRDefault="00901922">
      <w:pPr>
        <w:numPr>
          <w:ilvl w:val="0"/>
          <w:numId w:val="10"/>
        </w:numPr>
        <w:ind w:right="0" w:hanging="360"/>
      </w:pPr>
      <w:r>
        <w:t xml:space="preserve">Dane osobowe UP będą przechowywane i przetwarzane wyłącznie w celu umożliwienia monitoringu, kontroli i ewaluacji projektu w ramach </w:t>
      </w:r>
      <w:r w:rsidR="005C5DC9">
        <w:t>programu F</w:t>
      </w:r>
      <w:r>
        <w:t xml:space="preserve">unduszy Europejskich dla Pomorza 2021-2027. </w:t>
      </w:r>
    </w:p>
    <w:p w14:paraId="56E01AA0" w14:textId="4A8BF6F7" w:rsidR="000B253D" w:rsidRDefault="000B253D">
      <w:pPr>
        <w:numPr>
          <w:ilvl w:val="0"/>
          <w:numId w:val="10"/>
        </w:numPr>
        <w:ind w:right="0" w:hanging="360"/>
      </w:pPr>
      <w:r w:rsidRPr="000B253D">
        <w:t>Zakres przetwarzanych danych osobowych uczestnika projektu wskazany jest w art. 87 ust. 2 ustawy wdrożeniowej. Dane osobowe tam wymienione w ramach prowadzonych projektów są przetwarzane na podstawie art. 6 ust. 1 lit. c) (obowiązek prawny) oraz art. 9 ust. 2 lit. g) RODO (dot. danych szczególnych kategorii).</w:t>
      </w:r>
    </w:p>
    <w:p w14:paraId="4B8C6F1D" w14:textId="13655BA9" w:rsidR="00862367" w:rsidRPr="005C5DC9" w:rsidRDefault="00901922">
      <w:pPr>
        <w:numPr>
          <w:ilvl w:val="0"/>
          <w:numId w:val="10"/>
        </w:numPr>
        <w:ind w:right="0" w:hanging="360"/>
        <w:rPr>
          <w:color w:val="auto"/>
        </w:rPr>
      </w:pPr>
      <w:r w:rsidRPr="005C5DC9">
        <w:rPr>
          <w:color w:val="auto"/>
        </w:rPr>
        <w:t xml:space="preserve">Administratorem danych osobowych jest Gmina </w:t>
      </w:r>
      <w:r w:rsidR="007E7BDC">
        <w:rPr>
          <w:color w:val="auto"/>
        </w:rPr>
        <w:t>Miastko</w:t>
      </w:r>
      <w:r w:rsidR="001C2B34">
        <w:rPr>
          <w:color w:val="auto"/>
        </w:rPr>
        <w:t xml:space="preserve">. Szczegółowe informacje </w:t>
      </w:r>
      <w:r w:rsidR="004A304C">
        <w:rPr>
          <w:color w:val="auto"/>
        </w:rPr>
        <w:br/>
      </w:r>
      <w:r w:rsidR="001C2B34">
        <w:rPr>
          <w:color w:val="auto"/>
        </w:rPr>
        <w:t xml:space="preserve">o przetwarzaniu danych znajdują się w </w:t>
      </w:r>
      <w:r w:rsidR="001C2B34" w:rsidRPr="001C2B34">
        <w:rPr>
          <w:color w:val="auto"/>
        </w:rPr>
        <w:t>Zał. nr 3: Klauzula informacyjna dotycząca przetwarzania danych osobowych</w:t>
      </w:r>
      <w:r w:rsidR="001C2B34">
        <w:rPr>
          <w:color w:val="auto"/>
        </w:rPr>
        <w:t xml:space="preserve">. </w:t>
      </w:r>
    </w:p>
    <w:p w14:paraId="658F7EEE" w14:textId="47BF2499" w:rsidR="00862367" w:rsidRDefault="00901922" w:rsidP="001C2B34">
      <w:pPr>
        <w:numPr>
          <w:ilvl w:val="0"/>
          <w:numId w:val="10"/>
        </w:numPr>
        <w:ind w:right="0" w:hanging="360"/>
      </w:pPr>
      <w:r>
        <w:t xml:space="preserve">Wnioskodawca zobowiązuje się przestrzegać zapisów artykułu nr 32 Ustawy o ochronie danych osobowych z dnia 25 maja 2018 r.  </w:t>
      </w:r>
    </w:p>
    <w:p w14:paraId="4D0550AB" w14:textId="327A1AE4" w:rsidR="00862367" w:rsidRDefault="00901922">
      <w:pPr>
        <w:numPr>
          <w:ilvl w:val="0"/>
          <w:numId w:val="10"/>
        </w:numPr>
        <w:ind w:right="0" w:hanging="360"/>
      </w:pPr>
      <w:r>
        <w:t xml:space="preserve">Podanie danych jest dobrowolne, aczkolwiek odmowa ich podania jest równoznaczna  </w:t>
      </w:r>
      <w:r w:rsidR="004A304C">
        <w:br/>
      </w:r>
      <w:r>
        <w:t xml:space="preserve">z brakiem możliwości udzielenia wsparcia w ramach projektu. </w:t>
      </w:r>
    </w:p>
    <w:p w14:paraId="5FF492A6" w14:textId="48338592" w:rsidR="00862367" w:rsidRDefault="00901922">
      <w:pPr>
        <w:numPr>
          <w:ilvl w:val="0"/>
          <w:numId w:val="10"/>
        </w:numPr>
        <w:spacing w:after="1"/>
        <w:ind w:right="0" w:hanging="360"/>
      </w:pPr>
      <w:r>
        <w:t>Regulamin jest dostępny w Biurze Projektu</w:t>
      </w:r>
      <w:r w:rsidR="000B253D">
        <w:t>,</w:t>
      </w:r>
      <w:r w:rsidR="00F63C02">
        <w:t xml:space="preserve"> siedzibie Gminy </w:t>
      </w:r>
      <w:r w:rsidR="008C7976">
        <w:t>Miastko</w:t>
      </w:r>
      <w:r w:rsidR="000B253D">
        <w:t xml:space="preserve">, </w:t>
      </w:r>
      <w:r w:rsidR="008C7976">
        <w:t xml:space="preserve">we wszystkich szkołach objętych wsparciem, </w:t>
      </w:r>
      <w:r w:rsidR="000B253D">
        <w:t>a także</w:t>
      </w:r>
      <w:r>
        <w:t xml:space="preserve"> zostaje udostępniony </w:t>
      </w:r>
      <w:r w:rsidR="005C5DC9">
        <w:t xml:space="preserve">na stronie www Gminy </w:t>
      </w:r>
      <w:r w:rsidR="008C7976">
        <w:t>Miastko</w:t>
      </w:r>
      <w:r w:rsidR="00F63C02">
        <w:t xml:space="preserve"> </w:t>
      </w:r>
      <w:hyperlink r:id="rId10" w:history="1">
        <w:r w:rsidR="008C7976" w:rsidRPr="002A7779">
          <w:rPr>
            <w:rStyle w:val="Hipercze"/>
          </w:rPr>
          <w:t>www.miastko.pl</w:t>
        </w:r>
      </w:hyperlink>
      <w:r w:rsidR="00F63C02">
        <w:t xml:space="preserve"> oraz </w:t>
      </w:r>
      <w:r w:rsidR="008C7976">
        <w:t>szkół objętych wsparciem.</w:t>
      </w:r>
    </w:p>
    <w:p w14:paraId="44AAE50A" w14:textId="22A412A4" w:rsidR="00862367" w:rsidRDefault="00901922">
      <w:pPr>
        <w:numPr>
          <w:ilvl w:val="0"/>
          <w:numId w:val="10"/>
        </w:numPr>
        <w:ind w:right="0" w:hanging="360"/>
      </w:pPr>
      <w:r>
        <w:t xml:space="preserve">Organizator zastrzega sobie prawo do wprowadzenia zmian w niniejszym Regulaminie  </w:t>
      </w:r>
      <w:r w:rsidR="004A304C">
        <w:br/>
      </w:r>
      <w:r>
        <w:t xml:space="preserve">w przypadku, gdyby było to konieczne z uwagi na zmianę warunków realizacji projektu,  </w:t>
      </w:r>
      <w:r w:rsidR="004A304C">
        <w:br/>
      </w:r>
      <w:r>
        <w:t xml:space="preserve">a także w przypadku pisemnego zalecenia wprowadzenia określonych zmian ze strony Instytucji Zarządzającej, bądź innych organów lub instytucji uprawnionych do przeprowadzenia kontroli realizacji projektu, w sytuacji zmiany Wytycznych i innych dokumentów programowych lub w innych uzasadnionych przypadkach. </w:t>
      </w:r>
    </w:p>
    <w:p w14:paraId="6B217856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Wszelkie zmiany niniejszego Regulaminu wymagają formy pisemnej. </w:t>
      </w:r>
    </w:p>
    <w:p w14:paraId="7E1274EC" w14:textId="51037F9F" w:rsidR="00862367" w:rsidRDefault="00324004">
      <w:pPr>
        <w:numPr>
          <w:ilvl w:val="0"/>
          <w:numId w:val="10"/>
        </w:numPr>
        <w:ind w:right="0" w:hanging="360"/>
      </w:pPr>
      <w:bookmarkStart w:id="3" w:name="_Hlk177714047"/>
      <w:r>
        <w:t xml:space="preserve">Organizator powiadomi UP za pośrednictwem poczty </w:t>
      </w:r>
      <w:r w:rsidR="00901922">
        <w:t>elektroniczne</w:t>
      </w:r>
      <w:r>
        <w:t>j lub dziennika elektronicznego</w:t>
      </w:r>
      <w:r w:rsidR="00901922">
        <w:t>,</w:t>
      </w:r>
      <w:bookmarkEnd w:id="3"/>
      <w:r w:rsidR="00901922">
        <w:t xml:space="preserve"> o wszelkich zmianach, dotyczących zasad i warunków wsparcia </w:t>
      </w:r>
      <w:r w:rsidR="004A304C">
        <w:br/>
      </w:r>
      <w:r w:rsidR="00901922">
        <w:t xml:space="preserve">i uczestnictwa w projekcie. </w:t>
      </w:r>
    </w:p>
    <w:p w14:paraId="251C8157" w14:textId="7ED26081" w:rsidR="00862367" w:rsidRDefault="00901922">
      <w:pPr>
        <w:numPr>
          <w:ilvl w:val="0"/>
          <w:numId w:val="10"/>
        </w:numPr>
        <w:ind w:right="0" w:hanging="360"/>
      </w:pPr>
      <w:r>
        <w:t xml:space="preserve">W sprawach </w:t>
      </w:r>
      <w:r>
        <w:rPr>
          <w:b/>
        </w:rPr>
        <w:t>nieuregulowanych</w:t>
      </w:r>
      <w:r>
        <w:t xml:space="preserve"> niniejszym Regulaminem, zastosowanie mają postanowienia wynikające z Umowy o dofinansowanie projektu nr FEPM.05.08-IZ.00-00</w:t>
      </w:r>
      <w:r w:rsidR="008C7976">
        <w:t>56</w:t>
      </w:r>
      <w:r>
        <w:t xml:space="preserve">/23-00 w ramach programu Fundusze Europejskie dla Pomorza 2021-2027 oraz przepisy prawa powszechnie obowiązującego. </w:t>
      </w:r>
    </w:p>
    <w:p w14:paraId="519AA6F8" w14:textId="77777777" w:rsidR="00862367" w:rsidRDefault="00901922">
      <w:pPr>
        <w:numPr>
          <w:ilvl w:val="0"/>
          <w:numId w:val="10"/>
        </w:numPr>
        <w:spacing w:after="9"/>
        <w:ind w:right="0" w:hanging="360"/>
      </w:pPr>
      <w:r>
        <w:t xml:space="preserve">Niniejszy Regulamin obowiązuje przez cały okres realizacji projektu. </w:t>
      </w:r>
    </w:p>
    <w:p w14:paraId="3504530F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32D8F" w14:textId="77777777" w:rsidR="00862367" w:rsidRDefault="0090192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915255B" w14:textId="77777777" w:rsidR="008C7976" w:rsidRDefault="008C7976">
      <w:pPr>
        <w:spacing w:after="21" w:line="259" w:lineRule="auto"/>
        <w:ind w:left="0" w:right="0" w:firstLine="0"/>
        <w:jc w:val="left"/>
      </w:pPr>
    </w:p>
    <w:p w14:paraId="7D79FC26" w14:textId="77777777" w:rsidR="000858E0" w:rsidRDefault="000858E0">
      <w:pPr>
        <w:spacing w:after="21" w:line="259" w:lineRule="auto"/>
        <w:ind w:left="0" w:right="0" w:firstLine="0"/>
        <w:jc w:val="left"/>
      </w:pPr>
    </w:p>
    <w:p w14:paraId="692788E2" w14:textId="77777777" w:rsidR="00862367" w:rsidRDefault="00901922">
      <w:pPr>
        <w:ind w:left="-15" w:right="0" w:firstLine="0"/>
      </w:pPr>
      <w:r>
        <w:t xml:space="preserve">Załączniki: </w:t>
      </w:r>
    </w:p>
    <w:p w14:paraId="269F115C" w14:textId="18EF57F0" w:rsidR="00862367" w:rsidRDefault="00901922" w:rsidP="00206D51">
      <w:pPr>
        <w:ind w:left="-15" w:right="0" w:firstLine="0"/>
      </w:pPr>
      <w:r>
        <w:t xml:space="preserve">Zał. nr 1 a: Formularz zgłoszeniowy dla ucznia/uczennicy </w:t>
      </w:r>
    </w:p>
    <w:p w14:paraId="3F69B729" w14:textId="68E53202" w:rsidR="00862367" w:rsidRDefault="00901922">
      <w:pPr>
        <w:ind w:left="-15" w:right="0" w:firstLine="0"/>
      </w:pPr>
      <w:r>
        <w:t xml:space="preserve">Zał. nr </w:t>
      </w:r>
      <w:r w:rsidR="00206D51">
        <w:t>1</w:t>
      </w:r>
      <w:r>
        <w:t xml:space="preserve"> b: Formularz zgłoszeniowy dla nauczyciela/nauczycielki </w:t>
      </w:r>
    </w:p>
    <w:p w14:paraId="55A47756" w14:textId="46C12A6E" w:rsidR="00862367" w:rsidRDefault="00901922">
      <w:pPr>
        <w:spacing w:after="1"/>
        <w:ind w:left="-15" w:right="0" w:firstLine="0"/>
      </w:pPr>
      <w:r>
        <w:t xml:space="preserve">Zał. nr </w:t>
      </w:r>
      <w:r w:rsidR="00206D51">
        <w:t>2</w:t>
      </w:r>
      <w:r>
        <w:t xml:space="preserve"> a: Deklaracja uczestnictwa w projekcie dla ucznia/uczennicy </w:t>
      </w:r>
    </w:p>
    <w:p w14:paraId="2182F71C" w14:textId="4C6004B3" w:rsidR="00862367" w:rsidRDefault="00901922">
      <w:pPr>
        <w:ind w:left="-15" w:right="0" w:firstLine="0"/>
      </w:pPr>
      <w:r>
        <w:t xml:space="preserve">Zał. nr </w:t>
      </w:r>
      <w:r w:rsidR="00206D51">
        <w:t>2</w:t>
      </w:r>
      <w:r>
        <w:t xml:space="preserve"> b: Deklaracja uczestnictwa w projekcie dla nauczyciela/ki </w:t>
      </w:r>
    </w:p>
    <w:p w14:paraId="43797FFB" w14:textId="2768E357" w:rsidR="00206D51" w:rsidRDefault="00901922">
      <w:pPr>
        <w:ind w:left="-15" w:right="390" w:firstLine="0"/>
      </w:pPr>
      <w:r>
        <w:t xml:space="preserve">Zał. nr </w:t>
      </w:r>
      <w:r w:rsidR="00206D51">
        <w:t>3</w:t>
      </w:r>
      <w:r>
        <w:t xml:space="preserve">: </w:t>
      </w:r>
      <w:r w:rsidR="00A014EF" w:rsidRPr="00A014EF">
        <w:t>Klauzula informacyjna dotycząca przetwarzania danych osobowych</w:t>
      </w:r>
    </w:p>
    <w:p w14:paraId="19FB6961" w14:textId="6F189FD3" w:rsidR="00862367" w:rsidRDefault="00F63C02" w:rsidP="00F556B9">
      <w:pPr>
        <w:spacing w:after="0" w:line="259" w:lineRule="auto"/>
        <w:ind w:left="0" w:right="0" w:firstLine="0"/>
        <w:jc w:val="left"/>
      </w:pPr>
      <w:r>
        <w:t xml:space="preserve">Zał. nr 4: </w:t>
      </w:r>
      <w:r w:rsidR="00F556B9">
        <w:t>Karta oceny formularza rekrutacyjnego</w:t>
      </w:r>
    </w:p>
    <w:sectPr w:rsidR="00862367" w:rsidSect="00085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3" w:right="1415" w:bottom="2369" w:left="1419" w:header="283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DDD0" w14:textId="77777777" w:rsidR="00932619" w:rsidRDefault="00932619">
      <w:pPr>
        <w:spacing w:after="0" w:line="240" w:lineRule="auto"/>
      </w:pPr>
      <w:r>
        <w:separator/>
      </w:r>
    </w:p>
  </w:endnote>
  <w:endnote w:type="continuationSeparator" w:id="0">
    <w:p w14:paraId="640E75FB" w14:textId="77777777" w:rsidR="00932619" w:rsidRDefault="0093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5CC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99BE8C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E2FE2CA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169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F81F3FE" w14:textId="41E30540" w:rsidR="00364880" w:rsidRPr="002A7517" w:rsidRDefault="00364880" w:rsidP="00364880">
    <w:pPr>
      <w:spacing w:after="0" w:line="252" w:lineRule="auto"/>
      <w:ind w:left="290" w:right="10"/>
      <w:jc w:val="center"/>
    </w:pPr>
    <w:r w:rsidRPr="002A7517">
      <w:t>Projekt „</w:t>
    </w:r>
    <w:r w:rsidRPr="009702E0">
      <w:t xml:space="preserve">Edukacja włączająca na terenie Gminy </w:t>
    </w:r>
    <w:r w:rsidR="009A4A31">
      <w:t>Miastko</w:t>
    </w:r>
    <w:r w:rsidRPr="002A7517">
      <w:t>” realizowany jest w ramach programu Fundusze Europejskie dla Pomorza 2021-2027, współfinansowanego ze środków  Europejskiego Funduszu Społecznego Plus.</w:t>
    </w:r>
  </w:p>
  <w:p w14:paraId="7A1EBBAF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1CF2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9A49D4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10F22A8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4E9AA" w14:textId="77777777" w:rsidR="00932619" w:rsidRDefault="00932619">
      <w:pPr>
        <w:spacing w:after="0" w:line="240" w:lineRule="auto"/>
      </w:pPr>
      <w:r>
        <w:separator/>
      </w:r>
    </w:p>
  </w:footnote>
  <w:footnote w:type="continuationSeparator" w:id="0">
    <w:p w14:paraId="487C8356" w14:textId="77777777" w:rsidR="00932619" w:rsidRDefault="0093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E293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3803B6" wp14:editId="5BF31B75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EDCC" w14:textId="77777777" w:rsidR="008227DA" w:rsidRDefault="008227DA" w:rsidP="008227DA">
    <w:pPr>
      <w:pStyle w:val="Nagwek"/>
      <w:rPr>
        <w:sz w:val="2"/>
        <w:szCs w:val="2"/>
      </w:rPr>
    </w:pPr>
  </w:p>
  <w:p w14:paraId="35FA9C5D" w14:textId="77777777" w:rsidR="008227DA" w:rsidRDefault="008227DA" w:rsidP="008227DA">
    <w:pPr>
      <w:pStyle w:val="Nagwek"/>
      <w:rPr>
        <w:sz w:val="2"/>
        <w:szCs w:val="2"/>
      </w:rPr>
    </w:pPr>
  </w:p>
  <w:p w14:paraId="6A4D777F" w14:textId="52C945B3" w:rsidR="008227DA" w:rsidRDefault="000858E0" w:rsidP="008227DA">
    <w:pPr>
      <w:pStyle w:val="Nagwek"/>
    </w:pPr>
    <w:r>
      <w:rPr>
        <w:noProof/>
      </w:rPr>
      <w:drawing>
        <wp:inline distT="0" distB="0" distL="0" distR="0" wp14:anchorId="0E83B4E1" wp14:editId="6DBECED6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E2990" w14:textId="77777777" w:rsidR="00862367" w:rsidRPr="008227DA" w:rsidRDefault="00862367" w:rsidP="00822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E48E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64BBF9" wp14:editId="5D8BFF4B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643051653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0DB"/>
    <w:multiLevelType w:val="hybridMultilevel"/>
    <w:tmpl w:val="E4D0C5EA"/>
    <w:lvl w:ilvl="0" w:tplc="27903A26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64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02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A8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60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CF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2A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EB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1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91A5C"/>
    <w:multiLevelType w:val="hybridMultilevel"/>
    <w:tmpl w:val="AC5A8838"/>
    <w:lvl w:ilvl="0" w:tplc="6568D4A8">
      <w:start w:val="1"/>
      <w:numFmt w:val="lowerLetter"/>
      <w:lvlText w:val="%1)"/>
      <w:lvlJc w:val="left"/>
      <w:pPr>
        <w:ind w:left="4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7B28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AD336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26588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2F52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C2D6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92CE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4DF4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E8FE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A629D"/>
    <w:multiLevelType w:val="hybridMultilevel"/>
    <w:tmpl w:val="EF5C5C8C"/>
    <w:lvl w:ilvl="0" w:tplc="EC8669B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4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CFC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20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069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AE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A8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08F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4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9322D"/>
    <w:multiLevelType w:val="hybridMultilevel"/>
    <w:tmpl w:val="6C82129E"/>
    <w:lvl w:ilvl="0" w:tplc="AA2CFF1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5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EA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E2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41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49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05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F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9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F6AFE"/>
    <w:multiLevelType w:val="multilevel"/>
    <w:tmpl w:val="AD80AC8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26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90D45F1"/>
    <w:multiLevelType w:val="hybridMultilevel"/>
    <w:tmpl w:val="DF00ADDA"/>
    <w:lvl w:ilvl="0" w:tplc="F4341A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63B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F9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EDA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26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236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D3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ADD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15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1690C"/>
    <w:multiLevelType w:val="hybridMultilevel"/>
    <w:tmpl w:val="92F67692"/>
    <w:lvl w:ilvl="0" w:tplc="1D3C0868">
      <w:start w:val="3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831C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AE26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20F1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0A8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222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CEAC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296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274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B3143"/>
    <w:multiLevelType w:val="hybridMultilevel"/>
    <w:tmpl w:val="29D06300"/>
    <w:lvl w:ilvl="0" w:tplc="59A8E25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69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A3B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F14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394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2E43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BB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4DD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86D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C8342F"/>
    <w:multiLevelType w:val="hybridMultilevel"/>
    <w:tmpl w:val="40D49002"/>
    <w:lvl w:ilvl="0" w:tplc="2EAE262A">
      <w:start w:val="1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B17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6889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83110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8577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A4C08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6C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6C54E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C2440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A116A"/>
    <w:multiLevelType w:val="hybridMultilevel"/>
    <w:tmpl w:val="6C0C7DE8"/>
    <w:lvl w:ilvl="0" w:tplc="C45EFCC2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8D19C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A71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7FB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63AD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D1D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4F38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162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8B2B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47512"/>
    <w:multiLevelType w:val="hybridMultilevel"/>
    <w:tmpl w:val="89A29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AE4"/>
    <w:multiLevelType w:val="hybridMultilevel"/>
    <w:tmpl w:val="89923C30"/>
    <w:lvl w:ilvl="0" w:tplc="56F8E57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477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E1F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60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4F5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D3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6B7F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683D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E2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956F7"/>
    <w:multiLevelType w:val="hybridMultilevel"/>
    <w:tmpl w:val="F50C637C"/>
    <w:lvl w:ilvl="0" w:tplc="FFFFFFFF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34560"/>
    <w:multiLevelType w:val="hybridMultilevel"/>
    <w:tmpl w:val="06E6FB8C"/>
    <w:lvl w:ilvl="0" w:tplc="6942A2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5E8E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CB6E0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643DC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282F6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041C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276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65222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6CF6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35265"/>
    <w:multiLevelType w:val="hybridMultilevel"/>
    <w:tmpl w:val="35E63C98"/>
    <w:lvl w:ilvl="0" w:tplc="03F29BBC">
      <w:start w:val="3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27B2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F2FE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0D24E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6CB5A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0BBE0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71B0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66B6A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098B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43992"/>
    <w:multiLevelType w:val="hybridMultilevel"/>
    <w:tmpl w:val="B060FD38"/>
    <w:lvl w:ilvl="0" w:tplc="00EE29E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5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1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81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05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D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E7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21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F752F"/>
    <w:multiLevelType w:val="hybridMultilevel"/>
    <w:tmpl w:val="07C8CFC8"/>
    <w:lvl w:ilvl="0" w:tplc="AEBCF57A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E515A06"/>
    <w:multiLevelType w:val="hybridMultilevel"/>
    <w:tmpl w:val="3C5CEAFA"/>
    <w:lvl w:ilvl="0" w:tplc="41F0E3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B5096"/>
    <w:multiLevelType w:val="hybridMultilevel"/>
    <w:tmpl w:val="AB22EBA6"/>
    <w:lvl w:ilvl="0" w:tplc="F306E29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A3B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278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811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E08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7C5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A2F7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0B00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8D0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D52F87"/>
    <w:multiLevelType w:val="hybridMultilevel"/>
    <w:tmpl w:val="E8CC8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60FED"/>
    <w:multiLevelType w:val="hybridMultilevel"/>
    <w:tmpl w:val="6FDCAAA2"/>
    <w:lvl w:ilvl="0" w:tplc="769478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A9744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1094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A7CE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E586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98A8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A9674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E441E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CF80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5109C6"/>
    <w:multiLevelType w:val="hybridMultilevel"/>
    <w:tmpl w:val="462454C4"/>
    <w:lvl w:ilvl="0" w:tplc="43D21A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8C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1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9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87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44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4B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A48A6"/>
    <w:multiLevelType w:val="hybridMultilevel"/>
    <w:tmpl w:val="2E78337E"/>
    <w:lvl w:ilvl="0" w:tplc="A4363802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4920B5B"/>
    <w:multiLevelType w:val="hybridMultilevel"/>
    <w:tmpl w:val="F50C637C"/>
    <w:lvl w:ilvl="0" w:tplc="135E55F4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4D6C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05B70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D2BA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C79BE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CFB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847BA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DB8A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0342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7A160D"/>
    <w:multiLevelType w:val="hybridMultilevel"/>
    <w:tmpl w:val="5818E88E"/>
    <w:lvl w:ilvl="0" w:tplc="2042FB7A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83AF4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89EF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E9AF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E27A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C152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A7BFC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87346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2138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7B5D71"/>
    <w:multiLevelType w:val="hybridMultilevel"/>
    <w:tmpl w:val="F2347766"/>
    <w:lvl w:ilvl="0" w:tplc="F1887D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9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F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E5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29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4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3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EF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4D0F1C"/>
    <w:multiLevelType w:val="hybridMultilevel"/>
    <w:tmpl w:val="A2FC05C8"/>
    <w:lvl w:ilvl="0" w:tplc="1B5CED9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5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4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A8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8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49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A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E26750"/>
    <w:multiLevelType w:val="hybridMultilevel"/>
    <w:tmpl w:val="23E205C2"/>
    <w:lvl w:ilvl="0" w:tplc="4094FC20">
      <w:start w:val="1"/>
      <w:numFmt w:val="decimal"/>
      <w:lvlText w:val="%1."/>
      <w:lvlJc w:val="left"/>
      <w:pPr>
        <w:ind w:left="3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DC08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065E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00F40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C8E6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C2B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E29F6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A21D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A469C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193765"/>
    <w:multiLevelType w:val="hybridMultilevel"/>
    <w:tmpl w:val="B5284294"/>
    <w:lvl w:ilvl="0" w:tplc="75AE33BC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41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0A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2B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EB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5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0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05109">
    <w:abstractNumId w:val="25"/>
  </w:num>
  <w:num w:numId="2" w16cid:durableId="1563250920">
    <w:abstractNumId w:val="20"/>
  </w:num>
  <w:num w:numId="3" w16cid:durableId="892354604">
    <w:abstractNumId w:val="3"/>
  </w:num>
  <w:num w:numId="4" w16cid:durableId="927348216">
    <w:abstractNumId w:val="21"/>
  </w:num>
  <w:num w:numId="5" w16cid:durableId="1120101541">
    <w:abstractNumId w:val="28"/>
  </w:num>
  <w:num w:numId="6" w16cid:durableId="2041317436">
    <w:abstractNumId w:val="13"/>
  </w:num>
  <w:num w:numId="7" w16cid:durableId="1396078820">
    <w:abstractNumId w:val="0"/>
  </w:num>
  <w:num w:numId="8" w16cid:durableId="746541446">
    <w:abstractNumId w:val="15"/>
  </w:num>
  <w:num w:numId="9" w16cid:durableId="992829469">
    <w:abstractNumId w:val="26"/>
  </w:num>
  <w:num w:numId="10" w16cid:durableId="453983810">
    <w:abstractNumId w:val="2"/>
  </w:num>
  <w:num w:numId="11" w16cid:durableId="1322932244">
    <w:abstractNumId w:val="23"/>
  </w:num>
  <w:num w:numId="12" w16cid:durableId="1953979481">
    <w:abstractNumId w:val="27"/>
  </w:num>
  <w:num w:numId="13" w16cid:durableId="1546022322">
    <w:abstractNumId w:val="24"/>
  </w:num>
  <w:num w:numId="14" w16cid:durableId="1178888853">
    <w:abstractNumId w:val="1"/>
  </w:num>
  <w:num w:numId="15" w16cid:durableId="1189491621">
    <w:abstractNumId w:val="14"/>
  </w:num>
  <w:num w:numId="16" w16cid:durableId="1450585559">
    <w:abstractNumId w:val="8"/>
  </w:num>
  <w:num w:numId="17" w16cid:durableId="557740800">
    <w:abstractNumId w:val="7"/>
  </w:num>
  <w:num w:numId="18" w16cid:durableId="1438017146">
    <w:abstractNumId w:val="11"/>
  </w:num>
  <w:num w:numId="19" w16cid:durableId="1673219518">
    <w:abstractNumId w:val="5"/>
  </w:num>
  <w:num w:numId="20" w16cid:durableId="141235900">
    <w:abstractNumId w:val="6"/>
  </w:num>
  <w:num w:numId="21" w16cid:durableId="507720431">
    <w:abstractNumId w:val="18"/>
  </w:num>
  <w:num w:numId="22" w16cid:durableId="707293673">
    <w:abstractNumId w:val="9"/>
  </w:num>
  <w:num w:numId="23" w16cid:durableId="469324429">
    <w:abstractNumId w:val="4"/>
  </w:num>
  <w:num w:numId="24" w16cid:durableId="936517926">
    <w:abstractNumId w:val="17"/>
  </w:num>
  <w:num w:numId="25" w16cid:durableId="1161769645">
    <w:abstractNumId w:val="22"/>
  </w:num>
  <w:num w:numId="26" w16cid:durableId="1768034707">
    <w:abstractNumId w:val="16"/>
  </w:num>
  <w:num w:numId="27" w16cid:durableId="2009214570">
    <w:abstractNumId w:val="10"/>
  </w:num>
  <w:num w:numId="28" w16cid:durableId="480853545">
    <w:abstractNumId w:val="12"/>
  </w:num>
  <w:num w:numId="29" w16cid:durableId="14961440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67"/>
    <w:rsid w:val="000646E2"/>
    <w:rsid w:val="00081D50"/>
    <w:rsid w:val="000858E0"/>
    <w:rsid w:val="000B253D"/>
    <w:rsid w:val="001239DA"/>
    <w:rsid w:val="001277AD"/>
    <w:rsid w:val="00147499"/>
    <w:rsid w:val="00162DEE"/>
    <w:rsid w:val="001705A8"/>
    <w:rsid w:val="00177116"/>
    <w:rsid w:val="0018059F"/>
    <w:rsid w:val="001C12C0"/>
    <w:rsid w:val="001C2B34"/>
    <w:rsid w:val="001E16BD"/>
    <w:rsid w:val="001F47B1"/>
    <w:rsid w:val="00206D51"/>
    <w:rsid w:val="0021420D"/>
    <w:rsid w:val="00227A33"/>
    <w:rsid w:val="00264086"/>
    <w:rsid w:val="00270455"/>
    <w:rsid w:val="00297BE0"/>
    <w:rsid w:val="002B5657"/>
    <w:rsid w:val="00303401"/>
    <w:rsid w:val="00324004"/>
    <w:rsid w:val="0035290D"/>
    <w:rsid w:val="00364880"/>
    <w:rsid w:val="00375BF3"/>
    <w:rsid w:val="0039136A"/>
    <w:rsid w:val="003A28C6"/>
    <w:rsid w:val="003C1807"/>
    <w:rsid w:val="003D0B3C"/>
    <w:rsid w:val="003E4E74"/>
    <w:rsid w:val="003E775A"/>
    <w:rsid w:val="00463B70"/>
    <w:rsid w:val="004A304C"/>
    <w:rsid w:val="004A7CD2"/>
    <w:rsid w:val="00561470"/>
    <w:rsid w:val="005614EF"/>
    <w:rsid w:val="00565494"/>
    <w:rsid w:val="00573FB2"/>
    <w:rsid w:val="00580B93"/>
    <w:rsid w:val="005C5DC9"/>
    <w:rsid w:val="006100D4"/>
    <w:rsid w:val="00651097"/>
    <w:rsid w:val="006729B7"/>
    <w:rsid w:val="00772ABF"/>
    <w:rsid w:val="007C4136"/>
    <w:rsid w:val="007C7C81"/>
    <w:rsid w:val="007C7DA4"/>
    <w:rsid w:val="007E078B"/>
    <w:rsid w:val="007E7BDC"/>
    <w:rsid w:val="007F12CE"/>
    <w:rsid w:val="00807162"/>
    <w:rsid w:val="008227DA"/>
    <w:rsid w:val="0082317F"/>
    <w:rsid w:val="00826075"/>
    <w:rsid w:val="00841276"/>
    <w:rsid w:val="00860B15"/>
    <w:rsid w:val="00862367"/>
    <w:rsid w:val="0089328B"/>
    <w:rsid w:val="0089607C"/>
    <w:rsid w:val="008C5D2A"/>
    <w:rsid w:val="008C7976"/>
    <w:rsid w:val="00901922"/>
    <w:rsid w:val="00932619"/>
    <w:rsid w:val="009454AA"/>
    <w:rsid w:val="00981038"/>
    <w:rsid w:val="00981F28"/>
    <w:rsid w:val="0099678C"/>
    <w:rsid w:val="009A4A31"/>
    <w:rsid w:val="009C6EDB"/>
    <w:rsid w:val="009E4DDB"/>
    <w:rsid w:val="00A014EF"/>
    <w:rsid w:val="00A073CE"/>
    <w:rsid w:val="00A50CE6"/>
    <w:rsid w:val="00A527F5"/>
    <w:rsid w:val="00A71EB9"/>
    <w:rsid w:val="00AC3C6C"/>
    <w:rsid w:val="00AE1D19"/>
    <w:rsid w:val="00AE6C4C"/>
    <w:rsid w:val="00AF3A75"/>
    <w:rsid w:val="00B1300A"/>
    <w:rsid w:val="00B2115A"/>
    <w:rsid w:val="00B34585"/>
    <w:rsid w:val="00B3764B"/>
    <w:rsid w:val="00B71088"/>
    <w:rsid w:val="00B71CD1"/>
    <w:rsid w:val="00B76F70"/>
    <w:rsid w:val="00BB138C"/>
    <w:rsid w:val="00C04681"/>
    <w:rsid w:val="00C11E4B"/>
    <w:rsid w:val="00C97C7D"/>
    <w:rsid w:val="00CD4AEF"/>
    <w:rsid w:val="00CD6F86"/>
    <w:rsid w:val="00D00E96"/>
    <w:rsid w:val="00D5080F"/>
    <w:rsid w:val="00DC324E"/>
    <w:rsid w:val="00E10A20"/>
    <w:rsid w:val="00E6764D"/>
    <w:rsid w:val="00E86ADC"/>
    <w:rsid w:val="00EB6AA2"/>
    <w:rsid w:val="00EE0FC1"/>
    <w:rsid w:val="00F556B9"/>
    <w:rsid w:val="00F63C02"/>
    <w:rsid w:val="00F81AF6"/>
    <w:rsid w:val="00FA3B9C"/>
    <w:rsid w:val="00FB59F8"/>
    <w:rsid w:val="00FB68B6"/>
    <w:rsid w:val="00FD108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63BA"/>
  <w15:docId w15:val="{3298A1E9-F0DB-4EB5-AB5F-58DED60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58" w:lineRule="auto"/>
      <w:ind w:left="437" w:right="4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7D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967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2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marczak.akademi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eusz.kloskowski@um.miastk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iast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astko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2969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subject/>
  <dc:creator>Małgorzata Strzępek</dc:creator>
  <cp:keywords/>
  <cp:lastModifiedBy>Mateusz Kloskowski</cp:lastModifiedBy>
  <cp:revision>5</cp:revision>
  <dcterms:created xsi:type="dcterms:W3CDTF">2024-09-12T16:23:00Z</dcterms:created>
  <dcterms:modified xsi:type="dcterms:W3CDTF">2024-09-20T06:40:00Z</dcterms:modified>
</cp:coreProperties>
</file>