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6DDD" w14:textId="235774EB" w:rsidR="002A7517" w:rsidRPr="00E85CF7" w:rsidRDefault="002A7517" w:rsidP="002A75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Załącznik 1b</w:t>
      </w:r>
    </w:p>
    <w:p w14:paraId="0AC5D66B" w14:textId="6A65FCBA" w:rsidR="00126AA1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Formularz zgłoszeniowy dla nauczyciela/nauczycielki</w:t>
      </w:r>
    </w:p>
    <w:p w14:paraId="5F0C2CD7" w14:textId="77777777" w:rsidR="002A7517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6A3371" w14:textId="21E9B7D3" w:rsidR="00EF1C3B" w:rsidRPr="00E85CF7" w:rsidRDefault="00126AA1" w:rsidP="00EF1C3B">
      <w:pPr>
        <w:spacing w:after="0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Formularz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5098"/>
        <w:gridCol w:w="4684"/>
      </w:tblGrid>
      <w:tr w:rsidR="00CA7545" w:rsidRPr="00E85CF7" w14:paraId="09560428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39515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962AB64" w14:textId="423CA406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9D3ED5" w:rsidRPr="00E85CF7">
              <w:rPr>
                <w:b/>
                <w:sz w:val="22"/>
                <w:szCs w:val="22"/>
              </w:rPr>
              <w:t>właściwe zaznaczyć / wypełnić pismem drukowanym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567445F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3EA2A6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Imię</w:t>
            </w:r>
          </w:p>
        </w:tc>
        <w:tc>
          <w:tcPr>
            <w:tcW w:w="4684" w:type="dxa"/>
            <w:vAlign w:val="center"/>
          </w:tcPr>
          <w:p w14:paraId="096A84C6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37F8085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5AE059A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Nazwisko</w:t>
            </w:r>
          </w:p>
        </w:tc>
        <w:tc>
          <w:tcPr>
            <w:tcW w:w="4684" w:type="dxa"/>
            <w:vAlign w:val="center"/>
          </w:tcPr>
          <w:p w14:paraId="4019C71A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D955BB" w:rsidRPr="00E85CF7" w14:paraId="467D32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848F960" w14:textId="3A5B17E2" w:rsidR="00D955BB" w:rsidRPr="00E85CF7" w:rsidRDefault="00D955BB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</w:t>
            </w:r>
            <w:r w:rsidR="00931173" w:rsidRPr="00E85CF7">
              <w:rPr>
                <w:sz w:val="22"/>
                <w:szCs w:val="22"/>
              </w:rPr>
              <w:t>łeć</w:t>
            </w:r>
          </w:p>
        </w:tc>
        <w:tc>
          <w:tcPr>
            <w:tcW w:w="4684" w:type="dxa"/>
            <w:vAlign w:val="center"/>
          </w:tcPr>
          <w:p w14:paraId="1293ADBF" w14:textId="7D8BC6BF" w:rsidR="00D955BB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D5E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85CF7" w14:paraId="467951C1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164A78E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PESEL</w:t>
            </w:r>
          </w:p>
        </w:tc>
        <w:tc>
          <w:tcPr>
            <w:tcW w:w="4684" w:type="dxa"/>
            <w:vAlign w:val="center"/>
          </w:tcPr>
          <w:p w14:paraId="4D7CC40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9908D2" w:rsidRPr="00E85CF7" w14:paraId="1F297F6A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2A54679" w14:textId="617477E1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Wiek</w:t>
            </w:r>
          </w:p>
        </w:tc>
        <w:tc>
          <w:tcPr>
            <w:tcW w:w="4684" w:type="dxa"/>
            <w:vAlign w:val="center"/>
          </w:tcPr>
          <w:p w14:paraId="598D5CAF" w14:textId="77777777" w:rsidR="009908D2" w:rsidRPr="00E85CF7" w:rsidRDefault="009908D2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C664ED8" w14:textId="77777777" w:rsidTr="00E844B5">
        <w:trPr>
          <w:jc w:val="center"/>
        </w:trPr>
        <w:tc>
          <w:tcPr>
            <w:tcW w:w="5098" w:type="dxa"/>
            <w:vAlign w:val="center"/>
          </w:tcPr>
          <w:p w14:paraId="413896E7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Wykształcenie</w:t>
            </w:r>
          </w:p>
        </w:tc>
        <w:tc>
          <w:tcPr>
            <w:tcW w:w="4684" w:type="dxa"/>
            <w:vAlign w:val="center"/>
          </w:tcPr>
          <w:p w14:paraId="4DC5DE8A" w14:textId="33CBF7A9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AC03C4" w:rsidRPr="00E85CF7">
              <w:rPr>
                <w:sz w:val="22"/>
                <w:szCs w:val="22"/>
              </w:rPr>
              <w:t>Średnie I stopnia lub niższe (ISCED 0–2)</w:t>
            </w:r>
            <w:r w:rsidR="005B4706" w:rsidRPr="00E85CF7">
              <w:rPr>
                <w:sz w:val="22"/>
                <w:szCs w:val="22"/>
              </w:rPr>
              <w:t xml:space="preserve"> [podstawowe i gimnazjalne]</w:t>
            </w:r>
          </w:p>
          <w:p w14:paraId="61F5F81C" w14:textId="49804E7D" w:rsidR="00AC03C4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502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Ponadgimnazjalne (ISCED 3) lub policealne (ISCED 4)</w:t>
            </w:r>
            <w:r w:rsidR="005B4706" w:rsidRPr="00E85CF7">
              <w:rPr>
                <w:sz w:val="22"/>
                <w:szCs w:val="22"/>
              </w:rPr>
              <w:t xml:space="preserve"> [w tym zawodowe]</w:t>
            </w:r>
          </w:p>
          <w:p w14:paraId="3301F023" w14:textId="286437C1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7526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W</w:t>
            </w:r>
            <w:r w:rsidR="00CA7545" w:rsidRPr="00E85CF7">
              <w:rPr>
                <w:sz w:val="22"/>
                <w:szCs w:val="22"/>
              </w:rPr>
              <w:t>yższe (ISCED 5-8)</w:t>
            </w:r>
          </w:p>
        </w:tc>
      </w:tr>
      <w:tr w:rsidR="00931173" w:rsidRPr="00E85CF7" w14:paraId="317C8AE6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574D48F6" w14:textId="2191C4B4" w:rsidR="00931173" w:rsidRPr="00E85CF7" w:rsidRDefault="00931173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Kursy</w:t>
            </w:r>
          </w:p>
        </w:tc>
        <w:tc>
          <w:tcPr>
            <w:tcW w:w="4684" w:type="dxa"/>
            <w:vAlign w:val="center"/>
          </w:tcPr>
          <w:p w14:paraId="4AF4EEDE" w14:textId="77777777" w:rsidR="00931173" w:rsidRPr="00E85CF7" w:rsidRDefault="00931173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1A2B67" w14:textId="7777777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2BEBB66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6F5A725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85CF7" w14:paraId="05A9367D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7BFFFD0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Województwo</w:t>
            </w:r>
          </w:p>
        </w:tc>
        <w:tc>
          <w:tcPr>
            <w:tcW w:w="4684" w:type="dxa"/>
            <w:vAlign w:val="center"/>
          </w:tcPr>
          <w:p w14:paraId="269A39D4" w14:textId="4FCA981F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10A5276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479BFCED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Powiat</w:t>
            </w:r>
          </w:p>
        </w:tc>
        <w:tc>
          <w:tcPr>
            <w:tcW w:w="4684" w:type="dxa"/>
            <w:vAlign w:val="center"/>
          </w:tcPr>
          <w:p w14:paraId="4642EDA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A7EEC15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E518D9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Gmina</w:t>
            </w:r>
          </w:p>
        </w:tc>
        <w:tc>
          <w:tcPr>
            <w:tcW w:w="4684" w:type="dxa"/>
            <w:vAlign w:val="center"/>
          </w:tcPr>
          <w:p w14:paraId="31F6F76D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54AE343F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233D984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Miejscowość</w:t>
            </w:r>
          </w:p>
        </w:tc>
        <w:tc>
          <w:tcPr>
            <w:tcW w:w="4684" w:type="dxa"/>
            <w:vAlign w:val="center"/>
          </w:tcPr>
          <w:p w14:paraId="3A2C6868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0EA6AB02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08BCCD1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Kod pocztowy</w:t>
            </w:r>
          </w:p>
        </w:tc>
        <w:tc>
          <w:tcPr>
            <w:tcW w:w="4684" w:type="dxa"/>
            <w:vAlign w:val="center"/>
          </w:tcPr>
          <w:p w14:paraId="7E3D3EFF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797FBD6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2AFB34A2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Telefon kontaktowy</w:t>
            </w:r>
          </w:p>
        </w:tc>
        <w:tc>
          <w:tcPr>
            <w:tcW w:w="4684" w:type="dxa"/>
            <w:vAlign w:val="center"/>
          </w:tcPr>
          <w:p w14:paraId="021EFA9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61CE1F8E" w14:textId="7777777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14:paraId="3493119C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Adres e-mail</w:t>
            </w:r>
          </w:p>
        </w:tc>
        <w:tc>
          <w:tcPr>
            <w:tcW w:w="4684" w:type="dxa"/>
            <w:vAlign w:val="center"/>
          </w:tcPr>
          <w:p w14:paraId="091766C4" w14:textId="77777777"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14:paraId="2EAD1BF5" w14:textId="77777777" w:rsidTr="008065E6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B9D66D3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207E7722" w14:textId="296EC16E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AC03C4" w:rsidRPr="00E85CF7">
              <w:rPr>
                <w:b/>
                <w:sz w:val="22"/>
                <w:szCs w:val="22"/>
              </w:rPr>
              <w:t>właściwe zaznaczyć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14:paraId="7DAFDFD4" w14:textId="77777777" w:rsidTr="006135CC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2166038" w14:textId="0F630FB6" w:rsidR="00CA7545" w:rsidRPr="00E85CF7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osoba pracująca*</w:t>
            </w:r>
          </w:p>
          <w:p w14:paraId="1381BFCB" w14:textId="77777777"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Zgodnie z </w:t>
            </w:r>
            <w:r w:rsidR="00657A2C" w:rsidRPr="00E85CF7">
              <w:rPr>
                <w:i/>
                <w:sz w:val="22"/>
                <w:szCs w:val="22"/>
              </w:rPr>
              <w:t>FEP</w:t>
            </w:r>
            <w:r w:rsidR="00AC03C4" w:rsidRPr="00E85CF7">
              <w:rPr>
                <w:i/>
                <w:sz w:val="22"/>
                <w:szCs w:val="22"/>
              </w:rPr>
              <w:t xml:space="preserve"> 2021-2027</w:t>
            </w:r>
            <w:r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wsparcie udzielane jest:</w:t>
            </w:r>
          </w:p>
          <w:p w14:paraId="4DF95E3A" w14:textId="2E824150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nauczycielom,</w:t>
            </w:r>
          </w:p>
          <w:p w14:paraId="04652BDC" w14:textId="4BF9C79B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dyrektorom szkół i placówek oświatowych,</w:t>
            </w:r>
          </w:p>
          <w:p w14:paraId="03E33C94" w14:textId="58763A43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pracownikom organów prowadzących szkoły i placówki,</w:t>
            </w:r>
          </w:p>
          <w:p w14:paraId="6F76127E" w14:textId="5E51D851"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psychologom i pedagogom wspierającym uczniów.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50FB3D56" w14:textId="06429CB8" w:rsidR="00894DC3" w:rsidRPr="00E85CF7" w:rsidRDefault="00000000" w:rsidP="008065E6">
            <w:pPr>
              <w:spacing w:after="120"/>
              <w:ind w:left="321" w:hanging="284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DC3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4DC3" w:rsidRPr="00E85CF7">
              <w:rPr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14:paraId="46ABD528" w14:textId="650A235B" w:rsidR="00477EBB" w:rsidRPr="00E85CF7" w:rsidRDefault="00477EBB" w:rsidP="00477EBB">
            <w:pPr>
              <w:ind w:left="27" w:firstLine="7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pracująca w szkole lub placówce systemu oświaty:</w:t>
            </w:r>
          </w:p>
          <w:p w14:paraId="1FB056EC" w14:textId="6F939257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-50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8D2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pedagogiczna</w:t>
            </w:r>
          </w:p>
          <w:p w14:paraId="4B036BFB" w14:textId="19D5733D" w:rsidR="00CA7545" w:rsidRPr="00E85CF7" w:rsidRDefault="00000000" w:rsidP="009D3ED5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5539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niepedagogiczna</w:t>
            </w:r>
          </w:p>
          <w:p w14:paraId="022A94A3" w14:textId="031B688C" w:rsidR="00CA7545" w:rsidRPr="00E85CF7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9330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</w:t>
            </w:r>
            <w:r w:rsidR="00906AA4" w:rsidRPr="00E85CF7">
              <w:rPr>
                <w:sz w:val="22"/>
                <w:szCs w:val="22"/>
              </w:rPr>
              <w:t>kadra zarządzająca</w:t>
            </w:r>
          </w:p>
        </w:tc>
      </w:tr>
      <w:tr w:rsidR="00931173" w:rsidRPr="00E85CF7" w14:paraId="2F531C63" w14:textId="77777777" w:rsidTr="00E844B5">
        <w:trPr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17A837D" w14:textId="4735573B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Stopień awansu zawodowego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0A61B594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kontraktowy</w:t>
            </w:r>
          </w:p>
          <w:p w14:paraId="67C2726A" w14:textId="77777777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mianowany</w:t>
            </w:r>
          </w:p>
          <w:p w14:paraId="44133132" w14:textId="219B8ECF"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 w:rsidRPr="00E85CF7">
              <w:rPr>
                <w:sz w:val="22"/>
                <w:szCs w:val="22"/>
              </w:rPr>
              <w:t xml:space="preserve"> nauczyciel dyplomowany</w:t>
            </w:r>
          </w:p>
        </w:tc>
      </w:tr>
      <w:tr w:rsidR="00931173" w:rsidRPr="00E85CF7" w14:paraId="7150EFF6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117418B" w14:textId="33714A1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lastRenderedPageBreak/>
              <w:t>Staż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43A72C0" w14:textId="63A46897" w:rsidR="00931173" w:rsidRPr="00E85CF7" w:rsidRDefault="00931173" w:rsidP="00931173">
            <w:pPr>
              <w:rPr>
                <w:b/>
                <w:sz w:val="22"/>
                <w:szCs w:val="22"/>
              </w:rPr>
            </w:pPr>
          </w:p>
        </w:tc>
      </w:tr>
      <w:tr w:rsidR="00931173" w:rsidRPr="00E85CF7" w14:paraId="3ADD3911" w14:textId="7777777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268189" w14:textId="034902CB"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Miejsce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14:paraId="21E53A58" w14:textId="095BB281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Świerznie</w:t>
            </w:r>
          </w:p>
          <w:p w14:paraId="71FC01A8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Piaszczynie</w:t>
            </w:r>
          </w:p>
          <w:p w14:paraId="6BD87301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1 w Miastku</w:t>
            </w:r>
          </w:p>
          <w:p w14:paraId="69C0D9A2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2 w Miastku</w:t>
            </w:r>
          </w:p>
          <w:p w14:paraId="266A07D3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3 w Miastku</w:t>
            </w:r>
          </w:p>
          <w:p w14:paraId="4CBAF9AD" w14:textId="77777777"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Słosinku</w:t>
            </w:r>
          </w:p>
          <w:p w14:paraId="3F4450D1" w14:textId="3C093B63" w:rsidR="00931173" w:rsidRPr="00E85CF7" w:rsidRDefault="00E834C5" w:rsidP="00E834C5">
            <w:pPr>
              <w:rPr>
                <w:b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Dretyniu</w:t>
            </w:r>
          </w:p>
        </w:tc>
      </w:tr>
      <w:tr w:rsidR="00CA7545" w:rsidRPr="00E85CF7" w14:paraId="0CA70B76" w14:textId="77777777" w:rsidTr="00E844B5">
        <w:trPr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C71734C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14:paraId="6760EE68" w14:textId="77777777"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166451" w:rsidRPr="00E85CF7" w14:paraId="280DDFED" w14:textId="77777777" w:rsidTr="00E844B5">
        <w:trPr>
          <w:trHeight w:val="45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D37" w14:textId="77777777" w:rsidR="00166451" w:rsidRPr="00E85CF7" w:rsidRDefault="00166451" w:rsidP="001664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Obywatelstwo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86D1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Obywatelstwo polskie</w:t>
            </w:r>
          </w:p>
          <w:p w14:paraId="56B3BF9D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48CAD302" w14:textId="77777777" w:rsidR="00166451" w:rsidRPr="00E85CF7" w:rsidRDefault="00000000" w:rsidP="0016645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85CF7" w14:paraId="43DAFC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5D73F400" w14:textId="486CF116" w:rsidR="00CA7545" w:rsidRPr="00E85CF7" w:rsidRDefault="0097361A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7F6F751F" w14:textId="05E746E9" w:rsidR="00D5009B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4684" w:type="dxa"/>
            <w:vAlign w:val="center"/>
          </w:tcPr>
          <w:p w14:paraId="71ED1C7F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85CF7" w14:paraId="6B2DFA9C" w14:textId="77777777" w:rsidTr="00E844B5">
        <w:trPr>
          <w:jc w:val="center"/>
        </w:trPr>
        <w:tc>
          <w:tcPr>
            <w:tcW w:w="5098" w:type="dxa"/>
            <w:vAlign w:val="center"/>
          </w:tcPr>
          <w:p w14:paraId="4319BD12" w14:textId="77777777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684" w:type="dxa"/>
            <w:vAlign w:val="center"/>
          </w:tcPr>
          <w:p w14:paraId="4D77318E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85CF7" w14:paraId="5424C90A" w14:textId="77777777" w:rsidTr="00E844B5">
        <w:trPr>
          <w:jc w:val="center"/>
        </w:trPr>
        <w:tc>
          <w:tcPr>
            <w:tcW w:w="5098" w:type="dxa"/>
            <w:vAlign w:val="center"/>
          </w:tcPr>
          <w:p w14:paraId="3B359DE3" w14:textId="1EF5ACBB"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z niepełnosprawnościami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14:paraId="5DF4144D" w14:textId="491A2D9E" w:rsidR="001A5123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</w:t>
            </w:r>
            <w:r w:rsidR="001A5123" w:rsidRPr="00E85CF7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85CF7">
              <w:rPr>
                <w:sz w:val="22"/>
                <w:szCs w:val="22"/>
              </w:rPr>
              <w:t>.</w:t>
            </w:r>
          </w:p>
        </w:tc>
        <w:tc>
          <w:tcPr>
            <w:tcW w:w="4684" w:type="dxa"/>
            <w:vAlign w:val="center"/>
          </w:tcPr>
          <w:p w14:paraId="77BBC1E2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85CF7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</w:tbl>
    <w:p w14:paraId="486DC73E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E1B9A26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A3E477F" w14:textId="1A3C8F37" w:rsidR="00166451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E85CF7">
        <w:rPr>
          <w:rFonts w:ascii="Times New Roman" w:hAnsi="Times New Roman" w:cs="Times New Roman"/>
          <w:b/>
        </w:rPr>
        <w:t>………….</w:t>
      </w:r>
    </w:p>
    <w:p w14:paraId="0A8E0219" w14:textId="77777777" w:rsidR="002A7517" w:rsidRPr="00E85CF7" w:rsidRDefault="002A7517" w:rsidP="002A7517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4920CE0F" w14:textId="77777777" w:rsidR="002A7517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3D9ADA38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0BA4A6A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F68C83D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2CAE0F9D" w14:textId="77777777"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6B7025D5" w14:textId="01371399" w:rsidR="00882379" w:rsidRPr="00E85CF7" w:rsidRDefault="00E85CF7" w:rsidP="00844057">
      <w:pPr>
        <w:spacing w:before="240"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lastRenderedPageBreak/>
        <w:t xml:space="preserve">   </w:t>
      </w:r>
      <w:r w:rsidRPr="00E85CF7">
        <w:rPr>
          <w:rFonts w:ascii="Times New Roman" w:hAnsi="Times New Roman" w:cs="Times New Roman"/>
          <w:b/>
        </w:rPr>
        <w:tab/>
      </w:r>
      <w:r w:rsidR="00882379" w:rsidRPr="00E85CF7">
        <w:rPr>
          <w:rFonts w:ascii="Times New Roman" w:hAnsi="Times New Roman" w:cs="Times New Roman"/>
          <w:b/>
        </w:rPr>
        <w:t>Załącznik 2</w:t>
      </w:r>
      <w:r w:rsidRPr="00E85CF7">
        <w:rPr>
          <w:rFonts w:ascii="Times New Roman" w:hAnsi="Times New Roman" w:cs="Times New Roman"/>
          <w:b/>
        </w:rPr>
        <w:t>b</w:t>
      </w:r>
    </w:p>
    <w:p w14:paraId="7B05F3B9" w14:textId="63CA51DE" w:rsidR="00EF1C3B" w:rsidRPr="00E85CF7" w:rsidRDefault="00EF1C3B" w:rsidP="003015EF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Deklaracja</w:t>
      </w:r>
      <w:r w:rsidR="00126AA1" w:rsidRPr="00E85CF7">
        <w:rPr>
          <w:rFonts w:ascii="Times New Roman" w:hAnsi="Times New Roman" w:cs="Times New Roman"/>
          <w:b/>
        </w:rPr>
        <w:t xml:space="preserve"> uczestnika projektu – </w:t>
      </w:r>
      <w:r w:rsidR="00126AA1" w:rsidRPr="00E85CF7">
        <w:rPr>
          <w:rFonts w:ascii="Times New Roman" w:hAnsi="Times New Roman" w:cs="Times New Roman"/>
        </w:rPr>
        <w:t xml:space="preserve">osoby pełnoletniej objętej wsparciem w ramach </w:t>
      </w:r>
      <w:r w:rsidR="005C0AC7" w:rsidRPr="00E85CF7">
        <w:rPr>
          <w:rFonts w:ascii="Times New Roman" w:hAnsi="Times New Roman" w:cs="Times New Roman"/>
        </w:rPr>
        <w:t xml:space="preserve">Projektu </w:t>
      </w:r>
      <w:r w:rsidR="00E85CF7" w:rsidRPr="00E85CF7">
        <w:rPr>
          <w:rFonts w:ascii="Times New Roman" w:hAnsi="Times New Roman" w:cs="Times New Roman"/>
        </w:rPr>
        <w:t xml:space="preserve">„Edukacja włączająca </w:t>
      </w:r>
      <w:r w:rsidR="005F5C54">
        <w:rPr>
          <w:rFonts w:ascii="Times New Roman" w:hAnsi="Times New Roman" w:cs="Times New Roman"/>
        </w:rPr>
        <w:t>na terenie</w:t>
      </w:r>
      <w:r w:rsidR="00E85CF7" w:rsidRPr="00E85CF7">
        <w:rPr>
          <w:rFonts w:ascii="Times New Roman" w:hAnsi="Times New Roman" w:cs="Times New Roman"/>
        </w:rPr>
        <w:t xml:space="preserve"> Gmin</w:t>
      </w:r>
      <w:r w:rsidR="005F5C54">
        <w:rPr>
          <w:rFonts w:ascii="Times New Roman" w:hAnsi="Times New Roman" w:cs="Times New Roman"/>
        </w:rPr>
        <w:t xml:space="preserve">y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 w ramach programu Fundusze Europejskie dla Pomorza 2021-2027 (FEP 2021-2027), zwanego dalej „Projektem”:</w:t>
      </w:r>
    </w:p>
    <w:p w14:paraId="683A7B7E" w14:textId="3C472FEF" w:rsidR="004E4966" w:rsidRPr="00E85CF7" w:rsidRDefault="004E4966" w:rsidP="003015E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Ja, niżej podpisana/y deklaruję chęć udziału w </w:t>
      </w:r>
      <w:r w:rsidR="00126AA1" w:rsidRPr="00E85CF7">
        <w:rPr>
          <w:rFonts w:ascii="Times New Roman" w:hAnsi="Times New Roman" w:cs="Times New Roman"/>
        </w:rPr>
        <w:t xml:space="preserve">działaniach </w:t>
      </w:r>
      <w:r w:rsidR="00E85CF7" w:rsidRPr="00E85CF7">
        <w:rPr>
          <w:rFonts w:ascii="Times New Roman" w:hAnsi="Times New Roman" w:cs="Times New Roman"/>
        </w:rPr>
        <w:t xml:space="preserve">realizowanych przez Organizatora (Gminę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 xml:space="preserve">) oraz Partnera projektu (Pomorską Akademię Działania) w ramach projektu „Edukacja włączająca </w:t>
      </w:r>
      <w:r w:rsidR="005F5C54">
        <w:rPr>
          <w:rFonts w:ascii="Times New Roman" w:hAnsi="Times New Roman" w:cs="Times New Roman"/>
        </w:rPr>
        <w:t>na terenie</w:t>
      </w:r>
      <w:r w:rsidR="00E85CF7" w:rsidRPr="00E85CF7">
        <w:rPr>
          <w:rFonts w:ascii="Times New Roman" w:hAnsi="Times New Roman" w:cs="Times New Roman"/>
        </w:rPr>
        <w:t xml:space="preserve"> Gmin</w:t>
      </w:r>
      <w:r w:rsidR="005F5C54">
        <w:rPr>
          <w:rFonts w:ascii="Times New Roman" w:hAnsi="Times New Roman" w:cs="Times New Roman"/>
        </w:rPr>
        <w:t xml:space="preserve">y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”.</w:t>
      </w:r>
    </w:p>
    <w:p w14:paraId="26A070AF" w14:textId="77777777" w:rsidR="004E4966" w:rsidRPr="00E85CF7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Oświadczam, że:</w:t>
      </w:r>
    </w:p>
    <w:p w14:paraId="513A2E46" w14:textId="23FB653B" w:rsidR="00894DC3" w:rsidRPr="00E85CF7" w:rsidRDefault="00894DC3" w:rsidP="003015EF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zapoznałam/em się z celem Projektu oraz z zasadami rekrutacji i uczestnictwa w Projekcie;</w:t>
      </w:r>
    </w:p>
    <w:p w14:paraId="4AFF6684" w14:textId="046CE780" w:rsidR="00D65751" w:rsidRPr="00E85CF7" w:rsidRDefault="004E4966" w:rsidP="003015EF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zostałam/em poinformowany, że </w:t>
      </w:r>
      <w:r w:rsidR="009E7675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rojekt  realizowany jest w ramach </w:t>
      </w:r>
      <w:r w:rsidR="00D65751" w:rsidRPr="00E85CF7">
        <w:rPr>
          <w:rFonts w:ascii="Times New Roman" w:hAnsi="Times New Roman" w:cs="Times New Roman"/>
        </w:rPr>
        <w:t xml:space="preserve">Działania 5.8. Edukacji ogólna </w:t>
      </w:r>
      <w:r w:rsidR="003015EF">
        <w:rPr>
          <w:rFonts w:ascii="Times New Roman" w:hAnsi="Times New Roman" w:cs="Times New Roman"/>
        </w:rPr>
        <w:br/>
      </w:r>
      <w:r w:rsidR="00D65751" w:rsidRPr="00E85CF7">
        <w:rPr>
          <w:rFonts w:ascii="Times New Roman" w:hAnsi="Times New Roman" w:cs="Times New Roman"/>
        </w:rPr>
        <w:t xml:space="preserve">i zawodowa programu Fundusze Europejskie dla Pomorza 2021-2027 (FEP 2021-2027) </w:t>
      </w:r>
      <w:r w:rsidRPr="00E85CF7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85CF7">
        <w:rPr>
          <w:rFonts w:ascii="Times New Roman" w:hAnsi="Times New Roman" w:cs="Times New Roman"/>
        </w:rPr>
        <w:t xml:space="preserve"> Plus (EFS+)</w:t>
      </w:r>
      <w:r w:rsidRPr="00E85CF7">
        <w:rPr>
          <w:rFonts w:ascii="Times New Roman" w:hAnsi="Times New Roman" w:cs="Times New Roman"/>
        </w:rPr>
        <w:t>;</w:t>
      </w:r>
    </w:p>
    <w:p w14:paraId="19A0015F" w14:textId="389E561A" w:rsidR="00D65751" w:rsidRPr="00E85CF7" w:rsidRDefault="004E4966" w:rsidP="003015EF">
      <w:pPr>
        <w:pStyle w:val="Akapitzlist"/>
        <w:numPr>
          <w:ilvl w:val="0"/>
          <w:numId w:val="9"/>
        </w:numPr>
        <w:spacing w:before="240" w:line="240" w:lineRule="auto"/>
        <w:ind w:left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spełniam kryteria kwalifikowalności uprawniające mnie do udziału w Projekcie</w:t>
      </w:r>
      <w:r w:rsidR="00E85CF7">
        <w:rPr>
          <w:rFonts w:ascii="Times New Roman" w:hAnsi="Times New Roman" w:cs="Times New Roman"/>
        </w:rPr>
        <w:t xml:space="preserve"> zgodnie z Regulaminem rekrutacji i uczestnictwa w projekcie,</w:t>
      </w:r>
    </w:p>
    <w:p w14:paraId="273A6881" w14:textId="60F9BD51" w:rsidR="004E4966" w:rsidRPr="00E85CF7" w:rsidRDefault="004E4966" w:rsidP="003015EF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informacje, o których mowa w art. 13 i art. 14 Rozporządzenia Parlamentu Europejskiego i Rady (UE) 2016/679 z dnia 27 kwietnia 2016 r. w sprawie ochrony osób fizycznych </w:t>
      </w:r>
      <w:r w:rsidR="003015EF">
        <w:rPr>
          <w:rFonts w:ascii="Times New Roman" w:hAnsi="Times New Roman" w:cs="Times New Roman"/>
        </w:rPr>
        <w:br/>
      </w:r>
      <w:r w:rsidRPr="00E85CF7">
        <w:rPr>
          <w:rFonts w:ascii="Times New Roman" w:hAnsi="Times New Roman" w:cs="Times New Roman"/>
        </w:rPr>
        <w:t>w związku z przetwarzaniem danych osobowych i w sprawie swobodnego przepływu takich danych oraz uchylenia dyrektywy 95/46/WE, zwanego dalej: „ogólnym rozporządzeniem o ochronie danych”;</w:t>
      </w:r>
    </w:p>
    <w:p w14:paraId="3FD76E7F" w14:textId="67E0AB04" w:rsidR="004E4966" w:rsidRPr="00E85CF7" w:rsidRDefault="004E4966" w:rsidP="003015EF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85CF7">
        <w:rPr>
          <w:rFonts w:ascii="Times New Roman" w:hAnsi="Times New Roman" w:cs="Times New Roman"/>
        </w:rPr>
        <w:t xml:space="preserve">Projektu </w:t>
      </w:r>
      <w:r w:rsidRPr="00E85CF7">
        <w:rPr>
          <w:rFonts w:ascii="Times New Roman" w:hAnsi="Times New Roman" w:cs="Times New Roman"/>
        </w:rPr>
        <w:t xml:space="preserve">potrzebnych do wyliczenia wskaźników rezultatu bezpośredniego oraz możliwości przyszłego udziału </w:t>
      </w:r>
      <w:r w:rsidR="003015EF">
        <w:rPr>
          <w:rFonts w:ascii="Times New Roman" w:hAnsi="Times New Roman" w:cs="Times New Roman"/>
        </w:rPr>
        <w:br/>
      </w:r>
      <w:r w:rsidRPr="00E85CF7">
        <w:rPr>
          <w:rFonts w:ascii="Times New Roman" w:hAnsi="Times New Roman" w:cs="Times New Roman"/>
        </w:rPr>
        <w:t xml:space="preserve">w badaniu ewaluacyjnym; </w:t>
      </w:r>
    </w:p>
    <w:p w14:paraId="46B6C4CB" w14:textId="72677F99" w:rsidR="004E4966" w:rsidRPr="00E85CF7" w:rsidRDefault="004E4966" w:rsidP="003015EF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rojekcie </w:t>
      </w:r>
      <w:r w:rsidR="00AC7CC3" w:rsidRPr="00E85CF7">
        <w:rPr>
          <w:rFonts w:ascii="Times New Roman" w:hAnsi="Times New Roman" w:cs="Times New Roman"/>
        </w:rPr>
        <w:t>„</w:t>
      </w:r>
      <w:r w:rsidRPr="00E85CF7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85CF7">
        <w:rPr>
          <w:rFonts w:ascii="Times New Roman" w:hAnsi="Times New Roman" w:cs="Times New Roman"/>
        </w:rPr>
        <w:t>”</w:t>
      </w:r>
      <w:r w:rsidRPr="00E85CF7">
        <w:rPr>
          <w:rFonts w:ascii="Times New Roman" w:hAnsi="Times New Roman" w:cs="Times New Roman"/>
        </w:rPr>
        <w:t>;</w:t>
      </w:r>
    </w:p>
    <w:p w14:paraId="6CA88499" w14:textId="72D86C19" w:rsidR="004E4966" w:rsidRPr="00E85CF7" w:rsidRDefault="004E4966" w:rsidP="003015EF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zobowiązuję się do natychmiastowego informowania </w:t>
      </w:r>
      <w:r w:rsidR="00E85CF7">
        <w:rPr>
          <w:rFonts w:ascii="Times New Roman" w:hAnsi="Times New Roman" w:cs="Times New Roman"/>
        </w:rPr>
        <w:t>Organizatora</w:t>
      </w:r>
      <w:r w:rsidRPr="00E85CF7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310DAA32" w:rsidR="004E4966" w:rsidRPr="00E85CF7" w:rsidRDefault="004E4966" w:rsidP="003015EF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 xml:space="preserve">Uprzedzona/y o odpowiedzialności karnej wynikającej z art. 233 §1 Kodeksu Karnego za złożenie nieprawdziwych oświadczeń lub zatajenie prawdy niniejszym oświadczam, że dane przedstawione </w:t>
      </w:r>
      <w:r w:rsidR="003015EF">
        <w:rPr>
          <w:rFonts w:ascii="Times New Roman" w:hAnsi="Times New Roman" w:cs="Times New Roman"/>
          <w:b/>
        </w:rPr>
        <w:br/>
      </w:r>
      <w:r w:rsidRPr="00E85CF7">
        <w:rPr>
          <w:rFonts w:ascii="Times New Roman" w:hAnsi="Times New Roman" w:cs="Times New Roman"/>
          <w:b/>
        </w:rPr>
        <w:t>w deklaracji uczestnictwa w projekcie odpowiadają stanowi faktycznemu i są zgodnie z prawdą, co potwierdzam własnoręcznym podpisem.</w:t>
      </w:r>
    </w:p>
    <w:p w14:paraId="6010C402" w14:textId="77777777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84816EB" w14:textId="6F9E191F"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14:paraId="07DD6B11" w14:textId="0F312788" w:rsidR="005C0AC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E4966" w:rsidRPr="00E85CF7">
        <w:rPr>
          <w:rFonts w:ascii="Times New Roman" w:hAnsi="Times New Roman" w:cs="Times New Roman"/>
          <w:b/>
        </w:rPr>
        <w:t>Miejscowość, data i czytelny podpis</w:t>
      </w:r>
    </w:p>
    <w:p w14:paraId="2DAAA880" w14:textId="77777777" w:rsidR="00E85CF7" w:rsidRP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ADC9F65" w14:textId="777406FB" w:rsidR="000C2553" w:rsidRDefault="00F85AE2" w:rsidP="003015E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E85CF7">
        <w:rPr>
          <w:rFonts w:ascii="Times New Roman" w:hAnsi="Times New Roman" w:cs="Times New Roman"/>
          <w:bCs/>
        </w:rPr>
        <w:t>Wyrażam zgodę na nieodpłatne wykorzystanie mojego wizerunku</w:t>
      </w:r>
      <w:r w:rsidR="00E85CF7" w:rsidRPr="00E85CF7">
        <w:rPr>
          <w:bCs/>
        </w:rPr>
        <w:t xml:space="preserve"> </w:t>
      </w:r>
      <w:r w:rsidR="00E85CF7" w:rsidRPr="00E85CF7">
        <w:rPr>
          <w:rFonts w:ascii="Times New Roman" w:hAnsi="Times New Roman" w:cs="Times New Roman"/>
          <w:bCs/>
        </w:rPr>
        <w:t xml:space="preserve">przez Organizatora (Gminę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) oraz Partnera Projektu (Pomorsk</w:t>
      </w:r>
      <w:r w:rsidR="005F5C54">
        <w:rPr>
          <w:rFonts w:ascii="Times New Roman" w:hAnsi="Times New Roman" w:cs="Times New Roman"/>
          <w:bCs/>
        </w:rPr>
        <w:t>ą</w:t>
      </w:r>
      <w:r w:rsidR="00E85CF7" w:rsidRPr="00E85CF7">
        <w:rPr>
          <w:rFonts w:ascii="Times New Roman" w:hAnsi="Times New Roman" w:cs="Times New Roman"/>
          <w:bCs/>
        </w:rPr>
        <w:t xml:space="preserve"> Akademi</w:t>
      </w:r>
      <w:r w:rsidR="005F5C54">
        <w:rPr>
          <w:rFonts w:ascii="Times New Roman" w:hAnsi="Times New Roman" w:cs="Times New Roman"/>
          <w:bCs/>
        </w:rPr>
        <w:t>ę</w:t>
      </w:r>
      <w:r w:rsidR="00E85CF7" w:rsidRPr="00E85CF7">
        <w:rPr>
          <w:rFonts w:ascii="Times New Roman" w:hAnsi="Times New Roman" w:cs="Times New Roman"/>
          <w:bCs/>
        </w:rPr>
        <w:t xml:space="preserve"> Działania), w celu realizacji, monitoringu, ewaluacji i promocji Projektu „Edukacja włączająca </w:t>
      </w:r>
      <w:r w:rsidR="005F5C54">
        <w:rPr>
          <w:rFonts w:ascii="Times New Roman" w:hAnsi="Times New Roman" w:cs="Times New Roman"/>
          <w:bCs/>
        </w:rPr>
        <w:t>na terenie</w:t>
      </w:r>
      <w:r w:rsidR="00E85CF7" w:rsidRPr="00E85CF7">
        <w:rPr>
          <w:rFonts w:ascii="Times New Roman" w:hAnsi="Times New Roman" w:cs="Times New Roman"/>
          <w:bCs/>
        </w:rPr>
        <w:t xml:space="preserve"> Gmin</w:t>
      </w:r>
      <w:r w:rsidR="005F5C54">
        <w:rPr>
          <w:rFonts w:ascii="Times New Roman" w:hAnsi="Times New Roman" w:cs="Times New Roman"/>
          <w:bCs/>
        </w:rPr>
        <w:t>y</w:t>
      </w:r>
      <w:r w:rsidR="00E85CF7" w:rsidRPr="00E85CF7">
        <w:rPr>
          <w:rFonts w:ascii="Times New Roman" w:hAnsi="Times New Roman" w:cs="Times New Roman"/>
          <w:bCs/>
        </w:rPr>
        <w:t xml:space="preserve">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” (nr projektu FEPM.05.08-IZ.00.00</w:t>
      </w:r>
      <w:r w:rsidR="00E834C5">
        <w:rPr>
          <w:rFonts w:ascii="Times New Roman" w:hAnsi="Times New Roman" w:cs="Times New Roman"/>
          <w:bCs/>
        </w:rPr>
        <w:t>56</w:t>
      </w:r>
      <w:r w:rsidR="00E85CF7" w:rsidRPr="00E85CF7">
        <w:rPr>
          <w:rFonts w:ascii="Times New Roman" w:hAnsi="Times New Roman" w:cs="Times New Roman"/>
          <w:bCs/>
        </w:rPr>
        <w:t>/23-00), zgodnie z przepisami ustawy z dnia 4 lutego 1994 r. o prawie autorskim i prawach pokrewnych. Jednocześnie oświadczam, iż zostałam/em poinformowana/y o celu wykorzystania mojego wizerunku.</w:t>
      </w:r>
      <w:r w:rsidRPr="00E85CF7">
        <w:rPr>
          <w:rFonts w:ascii="Times New Roman" w:hAnsi="Times New Roman" w:cs="Times New Roman"/>
          <w:bCs/>
        </w:rPr>
        <w:t xml:space="preserve"> </w:t>
      </w:r>
    </w:p>
    <w:p w14:paraId="5982C716" w14:textId="77777777" w:rsidR="00F3305F" w:rsidRDefault="00F3305F" w:rsidP="000C2553">
      <w:pPr>
        <w:spacing w:line="240" w:lineRule="auto"/>
        <w:rPr>
          <w:rFonts w:ascii="Times New Roman" w:hAnsi="Times New Roman" w:cs="Times New Roman"/>
          <w:bCs/>
        </w:rPr>
      </w:pPr>
    </w:p>
    <w:p w14:paraId="2ABA639D" w14:textId="18A1D0BB" w:rsidR="00E85CF7" w:rsidRPr="00E85CF7" w:rsidRDefault="00E85CF7" w:rsidP="000C2553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</w:t>
      </w:r>
    </w:p>
    <w:p w14:paraId="37669AF4" w14:textId="36CB27D1" w:rsidR="00F0209C" w:rsidRDefault="00F85AE2" w:rsidP="00F3305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14:paraId="6D2B7241" w14:textId="2115F33A" w:rsidR="00F85AE2" w:rsidRPr="00BC2DCC" w:rsidRDefault="00F85AE2" w:rsidP="00BC2DCC">
      <w:pPr>
        <w:rPr>
          <w:rFonts w:ascii="Times New Roman" w:hAnsi="Times New Roman" w:cs="Times New Roman"/>
          <w:b/>
        </w:rPr>
      </w:pPr>
    </w:p>
    <w:sectPr w:rsidR="00F85AE2" w:rsidRPr="00BC2DCC" w:rsidSect="00D66772">
      <w:headerReference w:type="default" r:id="rId8"/>
      <w:footerReference w:type="default" r:id="rId9"/>
      <w:pgSz w:w="11906" w:h="16838"/>
      <w:pgMar w:top="1560" w:right="1133" w:bottom="1134" w:left="1134" w:header="34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7C9A4" w14:textId="77777777" w:rsidR="003E7796" w:rsidRDefault="003E7796" w:rsidP="00AB616F">
      <w:pPr>
        <w:spacing w:after="0" w:line="240" w:lineRule="auto"/>
      </w:pPr>
      <w:r>
        <w:separator/>
      </w:r>
    </w:p>
  </w:endnote>
  <w:endnote w:type="continuationSeparator" w:id="0">
    <w:p w14:paraId="04526AD4" w14:textId="77777777" w:rsidR="003E7796" w:rsidRDefault="003E7796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A155" w14:textId="29B62FD4" w:rsidR="005F5C54" w:rsidRPr="002A7517" w:rsidRDefault="005F5C54" w:rsidP="005F5C54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E834C5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17D05385"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B9108" w14:textId="77777777" w:rsidR="003E7796" w:rsidRDefault="003E7796" w:rsidP="00AB616F">
      <w:pPr>
        <w:spacing w:after="0" w:line="240" w:lineRule="auto"/>
      </w:pPr>
      <w:r>
        <w:separator/>
      </w:r>
    </w:p>
  </w:footnote>
  <w:footnote w:type="continuationSeparator" w:id="0">
    <w:p w14:paraId="488F7E84" w14:textId="77777777" w:rsidR="003E7796" w:rsidRDefault="003E7796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28FE173C" w:rsidR="00AB616F" w:rsidRDefault="00D66772" w:rsidP="00A75FDA">
    <w:pPr>
      <w:pStyle w:val="Nagwek"/>
    </w:pPr>
    <w:r>
      <w:rPr>
        <w:noProof/>
      </w:rPr>
      <w:drawing>
        <wp:inline distT="0" distB="0" distL="0" distR="0" wp14:anchorId="36CE157D" wp14:editId="1B1B3B32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224C4"/>
    <w:multiLevelType w:val="multilevel"/>
    <w:tmpl w:val="5E1CEB78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62312">
    <w:abstractNumId w:val="1"/>
  </w:num>
  <w:num w:numId="2" w16cid:durableId="912398585">
    <w:abstractNumId w:val="6"/>
  </w:num>
  <w:num w:numId="3" w16cid:durableId="466902281">
    <w:abstractNumId w:val="2"/>
  </w:num>
  <w:num w:numId="4" w16cid:durableId="1768378730">
    <w:abstractNumId w:val="9"/>
  </w:num>
  <w:num w:numId="5" w16cid:durableId="1178154650">
    <w:abstractNumId w:val="5"/>
  </w:num>
  <w:num w:numId="6" w16cid:durableId="1254631051">
    <w:abstractNumId w:val="11"/>
  </w:num>
  <w:num w:numId="7" w16cid:durableId="671686003">
    <w:abstractNumId w:val="13"/>
  </w:num>
  <w:num w:numId="8" w16cid:durableId="1735349611">
    <w:abstractNumId w:val="10"/>
  </w:num>
  <w:num w:numId="9" w16cid:durableId="641738759">
    <w:abstractNumId w:val="8"/>
  </w:num>
  <w:num w:numId="10" w16cid:durableId="1434283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289830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485046">
    <w:abstractNumId w:val="4"/>
  </w:num>
  <w:num w:numId="13" w16cid:durableId="1987004260">
    <w:abstractNumId w:val="12"/>
  </w:num>
  <w:num w:numId="14" w16cid:durableId="14651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D1D77A3-60D6-471A-97B1-A11530A23386}"/>
  </w:docVars>
  <w:rsids>
    <w:rsidRoot w:val="003132E4"/>
    <w:rsid w:val="0002456C"/>
    <w:rsid w:val="00056D09"/>
    <w:rsid w:val="000624E2"/>
    <w:rsid w:val="000C2553"/>
    <w:rsid w:val="00126AA1"/>
    <w:rsid w:val="0013100B"/>
    <w:rsid w:val="00140E46"/>
    <w:rsid w:val="00166451"/>
    <w:rsid w:val="001931AF"/>
    <w:rsid w:val="001A5123"/>
    <w:rsid w:val="001B3C59"/>
    <w:rsid w:val="001C4256"/>
    <w:rsid w:val="001C6EAB"/>
    <w:rsid w:val="00211F76"/>
    <w:rsid w:val="002372F9"/>
    <w:rsid w:val="002442F9"/>
    <w:rsid w:val="00257368"/>
    <w:rsid w:val="002A7517"/>
    <w:rsid w:val="003015EF"/>
    <w:rsid w:val="003132E4"/>
    <w:rsid w:val="00356C1F"/>
    <w:rsid w:val="00391E51"/>
    <w:rsid w:val="003C4214"/>
    <w:rsid w:val="003C595E"/>
    <w:rsid w:val="003E7796"/>
    <w:rsid w:val="004149BE"/>
    <w:rsid w:val="00433882"/>
    <w:rsid w:val="00461502"/>
    <w:rsid w:val="00467434"/>
    <w:rsid w:val="00477EBB"/>
    <w:rsid w:val="00482813"/>
    <w:rsid w:val="004A4979"/>
    <w:rsid w:val="004A5F72"/>
    <w:rsid w:val="004D5F18"/>
    <w:rsid w:val="004E4966"/>
    <w:rsid w:val="004F34F4"/>
    <w:rsid w:val="005058B0"/>
    <w:rsid w:val="00516A59"/>
    <w:rsid w:val="00516D44"/>
    <w:rsid w:val="00523FEB"/>
    <w:rsid w:val="005324C3"/>
    <w:rsid w:val="005B38C6"/>
    <w:rsid w:val="005B4706"/>
    <w:rsid w:val="005C0AC7"/>
    <w:rsid w:val="005D091A"/>
    <w:rsid w:val="005F5C54"/>
    <w:rsid w:val="005F69A5"/>
    <w:rsid w:val="006135CC"/>
    <w:rsid w:val="00622155"/>
    <w:rsid w:val="00650935"/>
    <w:rsid w:val="00657A2C"/>
    <w:rsid w:val="006A78E8"/>
    <w:rsid w:val="006C3014"/>
    <w:rsid w:val="006E1E1C"/>
    <w:rsid w:val="00742354"/>
    <w:rsid w:val="00757631"/>
    <w:rsid w:val="00796E57"/>
    <w:rsid w:val="007A1478"/>
    <w:rsid w:val="007B7F54"/>
    <w:rsid w:val="007E21F4"/>
    <w:rsid w:val="008065E6"/>
    <w:rsid w:val="0084334F"/>
    <w:rsid w:val="00844057"/>
    <w:rsid w:val="008522D2"/>
    <w:rsid w:val="0087115E"/>
    <w:rsid w:val="00874B4D"/>
    <w:rsid w:val="00882379"/>
    <w:rsid w:val="00894DC3"/>
    <w:rsid w:val="008C262F"/>
    <w:rsid w:val="008F5C0E"/>
    <w:rsid w:val="00906AA4"/>
    <w:rsid w:val="00912270"/>
    <w:rsid w:val="00931173"/>
    <w:rsid w:val="00933493"/>
    <w:rsid w:val="009564AC"/>
    <w:rsid w:val="0097361A"/>
    <w:rsid w:val="009908D2"/>
    <w:rsid w:val="00996BAF"/>
    <w:rsid w:val="009C2CF1"/>
    <w:rsid w:val="009D3ED5"/>
    <w:rsid w:val="009D64AE"/>
    <w:rsid w:val="009E7675"/>
    <w:rsid w:val="00A27E93"/>
    <w:rsid w:val="00A527F5"/>
    <w:rsid w:val="00A65CF5"/>
    <w:rsid w:val="00A72652"/>
    <w:rsid w:val="00A75FDA"/>
    <w:rsid w:val="00AB616F"/>
    <w:rsid w:val="00AC03C4"/>
    <w:rsid w:val="00AC7CC3"/>
    <w:rsid w:val="00AD4A42"/>
    <w:rsid w:val="00B02F84"/>
    <w:rsid w:val="00B23597"/>
    <w:rsid w:val="00B66FE8"/>
    <w:rsid w:val="00B71088"/>
    <w:rsid w:val="00B90D3A"/>
    <w:rsid w:val="00BA608D"/>
    <w:rsid w:val="00BC2DCC"/>
    <w:rsid w:val="00C648B7"/>
    <w:rsid w:val="00CA7545"/>
    <w:rsid w:val="00CB2DC6"/>
    <w:rsid w:val="00CD4E2A"/>
    <w:rsid w:val="00CD7D5E"/>
    <w:rsid w:val="00CF2950"/>
    <w:rsid w:val="00D02F2C"/>
    <w:rsid w:val="00D129A9"/>
    <w:rsid w:val="00D207FF"/>
    <w:rsid w:val="00D22CF0"/>
    <w:rsid w:val="00D31AE0"/>
    <w:rsid w:val="00D41BE5"/>
    <w:rsid w:val="00D5009B"/>
    <w:rsid w:val="00D61B98"/>
    <w:rsid w:val="00D65751"/>
    <w:rsid w:val="00D66772"/>
    <w:rsid w:val="00D955BB"/>
    <w:rsid w:val="00DA22C8"/>
    <w:rsid w:val="00DC770E"/>
    <w:rsid w:val="00E10A20"/>
    <w:rsid w:val="00E34BA0"/>
    <w:rsid w:val="00E464B5"/>
    <w:rsid w:val="00E51C57"/>
    <w:rsid w:val="00E60C27"/>
    <w:rsid w:val="00E6422F"/>
    <w:rsid w:val="00E7543E"/>
    <w:rsid w:val="00E834C5"/>
    <w:rsid w:val="00E844B5"/>
    <w:rsid w:val="00E85CF7"/>
    <w:rsid w:val="00EF1C3B"/>
    <w:rsid w:val="00F0209C"/>
    <w:rsid w:val="00F158B4"/>
    <w:rsid w:val="00F30C76"/>
    <w:rsid w:val="00F3305F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2D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Mateusz Kloskowski</cp:lastModifiedBy>
  <cp:revision>3</cp:revision>
  <cp:lastPrinted>2023-11-16T08:44:00Z</cp:lastPrinted>
  <dcterms:created xsi:type="dcterms:W3CDTF">2024-09-12T16:24:00Z</dcterms:created>
  <dcterms:modified xsi:type="dcterms:W3CDTF">2024-09-20T05:41:00Z</dcterms:modified>
</cp:coreProperties>
</file>